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C9815" w14:textId="70062875" w:rsidR="000B1321" w:rsidRPr="000B1321" w:rsidRDefault="000B1321">
      <w:pPr>
        <w:rPr>
          <w:rStyle w:val="TitelChar"/>
          <w:rFonts w:asciiTheme="minorHAnsi" w:hAnsiTheme="minorHAnsi" w:cstheme="minorHAnsi"/>
        </w:rPr>
      </w:pPr>
      <w:r w:rsidRPr="000B1321">
        <w:rPr>
          <w:rStyle w:val="TitelChar"/>
          <w:rFonts w:asciiTheme="minorHAnsi" w:hAnsiTheme="minorHAnsi" w:cstheme="minorHAnsi"/>
        </w:rPr>
        <w:t xml:space="preserve">Zelfstudie ‘De </w:t>
      </w:r>
      <w:r w:rsidR="00276FA2">
        <w:rPr>
          <w:rStyle w:val="TitelChar"/>
          <w:rFonts w:asciiTheme="minorHAnsi" w:hAnsiTheme="minorHAnsi" w:cstheme="minorHAnsi"/>
        </w:rPr>
        <w:t xml:space="preserve">maan </w:t>
      </w:r>
      <w:r w:rsidRPr="000B1321">
        <w:rPr>
          <w:rStyle w:val="TitelChar"/>
          <w:rFonts w:asciiTheme="minorHAnsi" w:hAnsiTheme="minorHAnsi" w:cstheme="minorHAnsi"/>
        </w:rPr>
        <w:t>draait!’</w:t>
      </w:r>
    </w:p>
    <w:p w14:paraId="7BF445B9" w14:textId="2946B43F" w:rsidR="001E6F3A" w:rsidRPr="001E6F3A" w:rsidRDefault="000B1321" w:rsidP="001E6F3A">
      <w:pPr>
        <w:pStyle w:val="Lijstalinea"/>
        <w:numPr>
          <w:ilvl w:val="0"/>
          <w:numId w:val="2"/>
        </w:numPr>
        <w:rPr>
          <w:rStyle w:val="TitelChar"/>
          <w:rFonts w:asciiTheme="minorHAnsi" w:hAnsiTheme="minorHAnsi" w:cstheme="minorHAnsi"/>
          <w:b/>
          <w:bCs/>
          <w:sz w:val="24"/>
          <w:szCs w:val="24"/>
        </w:rPr>
      </w:pPr>
      <w:r w:rsidRPr="000B1321">
        <w:rPr>
          <w:rStyle w:val="TitelChar"/>
          <w:rFonts w:asciiTheme="minorHAnsi" w:hAnsiTheme="minorHAnsi" w:cstheme="minorHAnsi"/>
          <w:b/>
          <w:bCs/>
          <w:sz w:val="24"/>
          <w:szCs w:val="24"/>
        </w:rPr>
        <w:t>Bekijk onderstaande filmpjes</w:t>
      </w:r>
      <w:r>
        <w:rPr>
          <w:rStyle w:val="TitelChar"/>
          <w:rFonts w:asciiTheme="minorHAnsi" w:hAnsiTheme="minorHAnsi" w:cstheme="minorHAnsi"/>
          <w:b/>
          <w:bCs/>
          <w:sz w:val="24"/>
          <w:szCs w:val="24"/>
        </w:rPr>
        <w:t>, indien nodig meerdere keren.</w:t>
      </w:r>
    </w:p>
    <w:p w14:paraId="0490E9D6" w14:textId="13295873" w:rsidR="000B1321" w:rsidRDefault="00276FA2" w:rsidP="000B1321">
      <w:pPr>
        <w:pStyle w:val="Lijstalinea"/>
      </w:pPr>
      <w:hyperlink r:id="rId7" w:anchor="q=maan" w:history="1">
        <w:r w:rsidRPr="00276FA2">
          <w:rPr>
            <w:color w:val="0000FF"/>
            <w:u w:val="single"/>
          </w:rPr>
          <w:t>https://schooltv.nl/video/onze-maan-het-dichtstbij-de-aarde/#q=maan</w:t>
        </w:r>
      </w:hyperlink>
    </w:p>
    <w:p w14:paraId="3432F1F8" w14:textId="1CECE3D8" w:rsidR="00276FA2" w:rsidRDefault="00276FA2" w:rsidP="000B1321">
      <w:pPr>
        <w:pStyle w:val="Lijstalinea"/>
      </w:pPr>
      <w:hyperlink r:id="rId8" w:anchor="q=maan" w:history="1">
        <w:r w:rsidRPr="00276FA2">
          <w:rPr>
            <w:color w:val="0000FF"/>
            <w:u w:val="single"/>
          </w:rPr>
          <w:t>https://schooltv.nl/video/volle-maan-maanlicht-is-eigenlijk-zonlicht/#q=maan</w:t>
        </w:r>
      </w:hyperlink>
    </w:p>
    <w:p w14:paraId="46ED98FB" w14:textId="2412A1EA" w:rsidR="001E6F3A" w:rsidRDefault="001E6F3A" w:rsidP="000B1321">
      <w:pPr>
        <w:pStyle w:val="Lijstalinea"/>
      </w:pPr>
    </w:p>
    <w:p w14:paraId="79DA417B" w14:textId="2435F895" w:rsidR="001E6F3A" w:rsidRDefault="001E6F3A" w:rsidP="000B1321">
      <w:pPr>
        <w:pStyle w:val="Lijstalinea"/>
      </w:pPr>
      <w:r>
        <w:t>fasen van de maan</w:t>
      </w:r>
    </w:p>
    <w:p w14:paraId="57084686" w14:textId="6558D0DD" w:rsidR="001E6F3A" w:rsidRDefault="001E6F3A" w:rsidP="000B1321">
      <w:pPr>
        <w:pStyle w:val="Lijstalinea"/>
      </w:pPr>
      <w:hyperlink r:id="rId9" w:history="1">
        <w:r w:rsidRPr="001E6F3A">
          <w:rPr>
            <w:color w:val="0000FF"/>
            <w:u w:val="single"/>
          </w:rPr>
          <w:t>https://www.youtube.com/watch?v=CWrFUuwkggE</w:t>
        </w:r>
      </w:hyperlink>
    </w:p>
    <w:p w14:paraId="1B51A31A" w14:textId="25EAD6BE" w:rsidR="001E6F3A" w:rsidRDefault="001E6F3A" w:rsidP="000B1321">
      <w:pPr>
        <w:pStyle w:val="Lijstalinea"/>
      </w:pPr>
    </w:p>
    <w:p w14:paraId="3D3CF6A3" w14:textId="79878208" w:rsidR="001E6F3A" w:rsidRDefault="001E6F3A" w:rsidP="000B1321">
      <w:pPr>
        <w:pStyle w:val="Lijstalinea"/>
      </w:pPr>
      <w:r>
        <w:t>maansverduistering</w:t>
      </w:r>
    </w:p>
    <w:p w14:paraId="5E946B02" w14:textId="7FAC7D09" w:rsidR="001E6F3A" w:rsidRDefault="001E6F3A" w:rsidP="000B1321">
      <w:pPr>
        <w:pStyle w:val="Lijstalinea"/>
      </w:pPr>
      <w:hyperlink r:id="rId10" w:anchor="q=maansverduistering" w:history="1">
        <w:r w:rsidRPr="001E6F3A">
          <w:rPr>
            <w:color w:val="0000FF"/>
            <w:u w:val="single"/>
          </w:rPr>
          <w:t>https://schooltv.nl/video/maansverduistering-soms-staat-de-maan-in-de-schaduw-van-de-aarde/#q=maansverduistering</w:t>
        </w:r>
      </w:hyperlink>
    </w:p>
    <w:p w14:paraId="1745CFA9" w14:textId="6C3C56F1" w:rsidR="001E6F3A" w:rsidRDefault="001E6F3A" w:rsidP="000B1321">
      <w:pPr>
        <w:pStyle w:val="Lijstalinea"/>
      </w:pPr>
    </w:p>
    <w:p w14:paraId="61E03F81" w14:textId="23D61AF8" w:rsidR="001E6F3A" w:rsidRDefault="001E6F3A" w:rsidP="000B1321">
      <w:pPr>
        <w:pStyle w:val="Lijstalinea"/>
      </w:pPr>
      <w:r>
        <w:t>zonsverduistering</w:t>
      </w:r>
    </w:p>
    <w:p w14:paraId="67D573C2" w14:textId="62B82BDD" w:rsidR="001E6F3A" w:rsidRDefault="001E6F3A" w:rsidP="000B1321">
      <w:pPr>
        <w:pStyle w:val="Lijstalinea"/>
      </w:pPr>
      <w:hyperlink r:id="rId11" w:anchor="q=zonsverduistering" w:history="1">
        <w:r w:rsidRPr="001E6F3A">
          <w:rPr>
            <w:color w:val="0000FF"/>
            <w:u w:val="single"/>
          </w:rPr>
          <w:t>https://schooltv.nl/video/zonsverduistering-de-zon-speelt-verstoppertje/#q=zonsverduistering</w:t>
        </w:r>
      </w:hyperlink>
    </w:p>
    <w:p w14:paraId="7E9D1FEA" w14:textId="6CDE4020" w:rsidR="001E6F3A" w:rsidRDefault="001E6F3A" w:rsidP="000B1321">
      <w:pPr>
        <w:pStyle w:val="Lijstalinea"/>
      </w:pPr>
    </w:p>
    <w:p w14:paraId="63FF074B" w14:textId="77777777" w:rsidR="001E6F3A" w:rsidRDefault="001E6F3A" w:rsidP="000B1321">
      <w:pPr>
        <w:pStyle w:val="Lijstalinea"/>
      </w:pPr>
    </w:p>
    <w:p w14:paraId="0C87C1D0" w14:textId="0841B62D" w:rsidR="001E6F3A" w:rsidRDefault="001E6F3A" w:rsidP="000B1321">
      <w:pPr>
        <w:pStyle w:val="Lijstalinea"/>
      </w:pPr>
      <w:r>
        <w:t>Overzicht verschillende filmpjes over de aarde en de maan (extra)</w:t>
      </w:r>
    </w:p>
    <w:p w14:paraId="254F1006" w14:textId="5BF68F86" w:rsidR="001E6F3A" w:rsidRDefault="001E6F3A" w:rsidP="000B1321">
      <w:pPr>
        <w:pStyle w:val="Lijstalinea"/>
      </w:pPr>
      <w:hyperlink r:id="rId12" w:history="1">
        <w:r w:rsidRPr="00020A26">
          <w:rPr>
            <w:rStyle w:val="Hyperlink"/>
          </w:rPr>
          <w:t>https://www.ntr.nl/html/micrio/schooltv/aarde/</w:t>
        </w:r>
      </w:hyperlink>
      <w:r>
        <w:t xml:space="preserve">    </w:t>
      </w:r>
    </w:p>
    <w:p w14:paraId="7B40A5AE" w14:textId="77777777" w:rsidR="001E6F3A" w:rsidRDefault="001E6F3A" w:rsidP="000B1321">
      <w:pPr>
        <w:pStyle w:val="Lijstalinea"/>
      </w:pPr>
    </w:p>
    <w:p w14:paraId="0A0EE88F" w14:textId="5750F99A" w:rsidR="000B1321" w:rsidRPr="000B1321" w:rsidRDefault="000B1321" w:rsidP="000B1321">
      <w:pPr>
        <w:pStyle w:val="Lijstalinea"/>
        <w:numPr>
          <w:ilvl w:val="0"/>
          <w:numId w:val="2"/>
        </w:numPr>
        <w:rPr>
          <w:b/>
          <w:bCs/>
          <w:sz w:val="24"/>
          <w:szCs w:val="24"/>
        </w:rPr>
      </w:pPr>
      <w:r w:rsidRPr="000B1321">
        <w:rPr>
          <w:b/>
          <w:bCs/>
          <w:sz w:val="24"/>
          <w:szCs w:val="24"/>
        </w:rPr>
        <w:t xml:space="preserve">Lees </w:t>
      </w:r>
      <w:r w:rsidR="001E6F3A">
        <w:rPr>
          <w:b/>
          <w:bCs/>
          <w:sz w:val="24"/>
          <w:szCs w:val="24"/>
        </w:rPr>
        <w:t xml:space="preserve">de tekst en bekijk de tekeningen </w:t>
      </w:r>
      <w:r w:rsidRPr="000B1321">
        <w:rPr>
          <w:b/>
          <w:bCs/>
          <w:sz w:val="24"/>
          <w:szCs w:val="24"/>
        </w:rPr>
        <w:t>hieronder.</w:t>
      </w:r>
    </w:p>
    <w:p w14:paraId="740353CB" w14:textId="5F477803" w:rsidR="000B1321" w:rsidRDefault="000B1321" w:rsidP="000B1321">
      <w:pPr>
        <w:pStyle w:val="Lijstalinea"/>
        <w:numPr>
          <w:ilvl w:val="0"/>
          <w:numId w:val="2"/>
        </w:numPr>
        <w:rPr>
          <w:b/>
          <w:bCs/>
          <w:sz w:val="24"/>
          <w:szCs w:val="24"/>
        </w:rPr>
      </w:pPr>
      <w:r w:rsidRPr="000B1321">
        <w:rPr>
          <w:b/>
          <w:bCs/>
          <w:sz w:val="24"/>
          <w:szCs w:val="24"/>
        </w:rPr>
        <w:t>Maak</w:t>
      </w:r>
      <w:r>
        <w:rPr>
          <w:b/>
          <w:bCs/>
          <w:sz w:val="24"/>
          <w:szCs w:val="24"/>
        </w:rPr>
        <w:t xml:space="preserve"> de oefeningen in het</w:t>
      </w:r>
      <w:r w:rsidRPr="000B1321">
        <w:rPr>
          <w:b/>
          <w:bCs/>
          <w:sz w:val="24"/>
          <w:szCs w:val="24"/>
        </w:rPr>
        <w:t xml:space="preserve"> werkboek p. 6</w:t>
      </w:r>
      <w:r w:rsidR="00276FA2">
        <w:rPr>
          <w:b/>
          <w:bCs/>
          <w:sz w:val="24"/>
          <w:szCs w:val="24"/>
        </w:rPr>
        <w:t>4</w:t>
      </w:r>
      <w:r w:rsidRPr="000B1321">
        <w:rPr>
          <w:b/>
          <w:bCs/>
          <w:sz w:val="24"/>
          <w:szCs w:val="24"/>
        </w:rPr>
        <w:t>-6</w:t>
      </w:r>
      <w:r w:rsidR="00276FA2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  <w:r w:rsidR="001E6F3A">
        <w:rPr>
          <w:b/>
          <w:bCs/>
          <w:sz w:val="24"/>
          <w:szCs w:val="24"/>
        </w:rPr>
        <w:t>oef. 2 en 3 kan je ook leren a.d.h.v. de prenten en tekeningen hieronder want deze zijn overzichtelijker</w:t>
      </w:r>
      <w:r w:rsidR="00A66DBE">
        <w:rPr>
          <w:b/>
          <w:bCs/>
          <w:sz w:val="24"/>
          <w:szCs w:val="24"/>
        </w:rPr>
        <w:t>!</w:t>
      </w:r>
      <w:r w:rsidR="001E6F3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(groene map)</w:t>
      </w:r>
    </w:p>
    <w:p w14:paraId="53613748" w14:textId="1031E8B9" w:rsidR="000B1321" w:rsidRDefault="000B1321" w:rsidP="000B1321">
      <w:pPr>
        <w:pStyle w:val="Lijstalinea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Verbeter de oefeningen. -&gt; correctiesleutel kan je onderaan dit document terugvinden</w:t>
      </w:r>
    </w:p>
    <w:p w14:paraId="65233E0D" w14:textId="135531BE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22A73687" w14:textId="41EC12D1" w:rsidR="0033262C" w:rsidRDefault="0033262C" w:rsidP="000B1321">
      <w:pPr>
        <w:pStyle w:val="Lijstalinea"/>
        <w:ind w:left="10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Deze les wordt later nog herhaald in de klas. </w:t>
      </w:r>
    </w:p>
    <w:p w14:paraId="189AB05F" w14:textId="016CFB31" w:rsidR="003E1DD9" w:rsidRDefault="003E1DD9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4CED2FA3" w14:textId="254E46E2" w:rsidR="003E1DD9" w:rsidRDefault="003E1DD9" w:rsidP="000B1321">
      <w:pPr>
        <w:pStyle w:val="Lijstalinea"/>
        <w:ind w:left="1080"/>
        <w:rPr>
          <w:b/>
          <w:bCs/>
          <w:sz w:val="24"/>
          <w:szCs w:val="24"/>
        </w:rPr>
      </w:pPr>
      <w:r w:rsidRPr="003E1DD9">
        <w:rPr>
          <w:b/>
          <w:bCs/>
          <w:sz w:val="24"/>
          <w:szCs w:val="24"/>
          <w:highlight w:val="yellow"/>
        </w:rPr>
        <w:t>Wat moet je</w:t>
      </w:r>
      <w:r>
        <w:rPr>
          <w:b/>
          <w:bCs/>
          <w:sz w:val="24"/>
          <w:szCs w:val="24"/>
          <w:highlight w:val="yellow"/>
        </w:rPr>
        <w:t xml:space="preserve"> kunnen en kennen</w:t>
      </w:r>
      <w:r w:rsidRPr="003E1DD9">
        <w:rPr>
          <w:b/>
          <w:bCs/>
          <w:sz w:val="24"/>
          <w:szCs w:val="24"/>
          <w:highlight w:val="yellow"/>
        </w:rPr>
        <w:t>?</w:t>
      </w:r>
    </w:p>
    <w:p w14:paraId="56DC9E91" w14:textId="30C86383" w:rsidR="003E1DD9" w:rsidRPr="003E1DD9" w:rsidRDefault="003E1DD9" w:rsidP="003E1D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Kunnen</w:t>
      </w:r>
    </w:p>
    <w:p w14:paraId="611FAECE" w14:textId="2CBA927C" w:rsidR="003E1DD9" w:rsidRDefault="00276FA2" w:rsidP="00276FA2">
      <w:pPr>
        <w:pStyle w:val="Lijstaline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De maangestalten in volgorde kunnen benoemen en tekenen. </w:t>
      </w:r>
    </w:p>
    <w:p w14:paraId="0C92736B" w14:textId="54CB8A37" w:rsidR="00276FA2" w:rsidRDefault="00276FA2" w:rsidP="00276FA2">
      <w:pPr>
        <w:pStyle w:val="Lijstaline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De zon</w:t>
      </w:r>
      <w:r w:rsidR="001E6F3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de aarde en de maan in verhouding kunnen tekenen bij een maansverduistering. </w:t>
      </w:r>
    </w:p>
    <w:p w14:paraId="416674F1" w14:textId="4A24B4E7" w:rsidR="001E6F3A" w:rsidRDefault="001E6F3A" w:rsidP="00276FA2">
      <w:pPr>
        <w:pStyle w:val="Lijstaline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De zon, de maan en de aarde in verhouding kunnen tekenen bij een zonsverduistering. </w:t>
      </w:r>
    </w:p>
    <w:p w14:paraId="206E328A" w14:textId="3E958EE8" w:rsidR="003E1DD9" w:rsidRDefault="003E1DD9" w:rsidP="000B1321">
      <w:pPr>
        <w:pStyle w:val="Lijstalinea"/>
        <w:ind w:left="1080"/>
        <w:rPr>
          <w:sz w:val="24"/>
          <w:szCs w:val="24"/>
        </w:rPr>
      </w:pPr>
    </w:p>
    <w:p w14:paraId="0A982BA8" w14:textId="3F9C486E" w:rsidR="003E1DD9" w:rsidRPr="003E1DD9" w:rsidRDefault="003E1DD9" w:rsidP="003E1DD9">
      <w:pPr>
        <w:rPr>
          <w:b/>
          <w:bCs/>
          <w:sz w:val="24"/>
          <w:szCs w:val="24"/>
        </w:rPr>
      </w:pPr>
      <w:r w:rsidRPr="003E1DD9">
        <w:rPr>
          <w:b/>
          <w:bCs/>
          <w:sz w:val="24"/>
          <w:szCs w:val="24"/>
        </w:rPr>
        <w:t xml:space="preserve">Kennen </w:t>
      </w:r>
    </w:p>
    <w:p w14:paraId="26ECA167" w14:textId="74F9FE45" w:rsidR="003E1DD9" w:rsidRDefault="003E1DD9" w:rsidP="003E1DD9">
      <w:pPr>
        <w:pStyle w:val="Lijstalinea"/>
        <w:numPr>
          <w:ilvl w:val="0"/>
          <w:numId w:val="5"/>
        </w:numPr>
        <w:rPr>
          <w:sz w:val="24"/>
          <w:szCs w:val="24"/>
        </w:rPr>
      </w:pPr>
      <w:r w:rsidRPr="003E1DD9">
        <w:rPr>
          <w:sz w:val="24"/>
          <w:szCs w:val="24"/>
        </w:rPr>
        <w:t>In welke richting draait d</w:t>
      </w:r>
      <w:r w:rsidR="00276FA2">
        <w:rPr>
          <w:sz w:val="24"/>
          <w:szCs w:val="24"/>
        </w:rPr>
        <w:t>e maan</w:t>
      </w:r>
      <w:r w:rsidRPr="003E1DD9">
        <w:rPr>
          <w:sz w:val="24"/>
          <w:szCs w:val="24"/>
        </w:rPr>
        <w:t xml:space="preserve">? </w:t>
      </w:r>
    </w:p>
    <w:p w14:paraId="2913124A" w14:textId="639F4652" w:rsidR="003E1DD9" w:rsidRDefault="003E1DD9" w:rsidP="003E1DD9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tegenwijzerzin</w:t>
      </w:r>
    </w:p>
    <w:p w14:paraId="2AEC3CEE" w14:textId="77777777" w:rsidR="003E1DD9" w:rsidRDefault="003E1DD9" w:rsidP="003E1DD9">
      <w:pPr>
        <w:pStyle w:val="Lijstalinea"/>
        <w:rPr>
          <w:sz w:val="24"/>
          <w:szCs w:val="24"/>
        </w:rPr>
      </w:pPr>
    </w:p>
    <w:p w14:paraId="46AAAF1F" w14:textId="4468B430" w:rsidR="003E1DD9" w:rsidRDefault="003E1DD9" w:rsidP="00276FA2">
      <w:pPr>
        <w:pStyle w:val="Lijstaline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Hoe </w:t>
      </w:r>
      <w:r w:rsidR="00276FA2">
        <w:rPr>
          <w:sz w:val="24"/>
          <w:szCs w:val="24"/>
        </w:rPr>
        <w:t>lang doet de maan erover om 1 x om haar eigen as te draaien?</w:t>
      </w:r>
    </w:p>
    <w:p w14:paraId="7FD56349" w14:textId="0C746021" w:rsidR="00276FA2" w:rsidRDefault="00276FA2" w:rsidP="00276FA2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28 dagen</w:t>
      </w:r>
    </w:p>
    <w:p w14:paraId="67987E92" w14:textId="77777777" w:rsidR="00276FA2" w:rsidRDefault="00276FA2" w:rsidP="00276FA2">
      <w:pPr>
        <w:pStyle w:val="Lijstalinea"/>
        <w:rPr>
          <w:sz w:val="24"/>
          <w:szCs w:val="24"/>
        </w:rPr>
      </w:pPr>
    </w:p>
    <w:p w14:paraId="1A11BA65" w14:textId="72B41FD7" w:rsidR="003E1DD9" w:rsidRDefault="003E1DD9" w:rsidP="003E1DD9">
      <w:pPr>
        <w:pStyle w:val="Lijstaline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Hoe lang doet</w:t>
      </w:r>
      <w:r w:rsidR="00276FA2">
        <w:rPr>
          <w:sz w:val="24"/>
          <w:szCs w:val="24"/>
        </w:rPr>
        <w:t xml:space="preserve"> de maan erover om rond de aarde te draaien</w:t>
      </w:r>
      <w:r>
        <w:rPr>
          <w:sz w:val="24"/>
          <w:szCs w:val="24"/>
        </w:rPr>
        <w:t xml:space="preserve">? </w:t>
      </w:r>
    </w:p>
    <w:p w14:paraId="502850BE" w14:textId="692C10F1" w:rsidR="003E1DD9" w:rsidRDefault="003E1DD9" w:rsidP="003E1DD9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2</w:t>
      </w:r>
      <w:r w:rsidR="00276FA2">
        <w:rPr>
          <w:sz w:val="24"/>
          <w:szCs w:val="24"/>
        </w:rPr>
        <w:t>8 dagen</w:t>
      </w:r>
    </w:p>
    <w:p w14:paraId="45796FD6" w14:textId="49ABA757" w:rsidR="003E1DD9" w:rsidRDefault="003E1DD9" w:rsidP="003E1DD9">
      <w:pPr>
        <w:pStyle w:val="Lijstalinea"/>
        <w:rPr>
          <w:sz w:val="24"/>
          <w:szCs w:val="24"/>
        </w:rPr>
      </w:pPr>
    </w:p>
    <w:p w14:paraId="0375EAFA" w14:textId="7D60490B" w:rsidR="003E1DD9" w:rsidRDefault="003E1DD9" w:rsidP="003E1DD9">
      <w:pPr>
        <w:pStyle w:val="Lijstalinea"/>
        <w:ind w:left="1080"/>
        <w:rPr>
          <w:sz w:val="24"/>
          <w:szCs w:val="24"/>
        </w:rPr>
      </w:pPr>
    </w:p>
    <w:p w14:paraId="5FFBDC6F" w14:textId="1F71FB88" w:rsidR="003E1DD9" w:rsidRPr="003E1DD9" w:rsidRDefault="003E1DD9" w:rsidP="003E1DD9">
      <w:pPr>
        <w:rPr>
          <w:sz w:val="24"/>
          <w:szCs w:val="24"/>
        </w:rPr>
      </w:pPr>
    </w:p>
    <w:p w14:paraId="2F4065E8" w14:textId="61A15F23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3BCC098B" w14:textId="77E72B5B" w:rsidR="000B1321" w:rsidRPr="00977A25" w:rsidRDefault="000B1321" w:rsidP="00977A25">
      <w:pPr>
        <w:rPr>
          <w:b/>
          <w:bCs/>
          <w:sz w:val="24"/>
          <w:szCs w:val="24"/>
        </w:rPr>
      </w:pPr>
    </w:p>
    <w:p w14:paraId="449A298D" w14:textId="4CA99B9B" w:rsidR="000B1321" w:rsidRDefault="00276FA2" w:rsidP="000B1321">
      <w:pPr>
        <w:pStyle w:val="Lijstalinea"/>
        <w:ind w:left="108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A99F26E" wp14:editId="5E0A8E22">
            <wp:simplePos x="0" y="0"/>
            <wp:positionH relativeFrom="margin">
              <wp:align>center</wp:align>
            </wp:positionH>
            <wp:positionV relativeFrom="paragraph">
              <wp:posOffset>212090</wp:posOffset>
            </wp:positionV>
            <wp:extent cx="7096125" cy="1294130"/>
            <wp:effectExtent l="0" t="0" r="9525" b="127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71"/>
                    <a:stretch/>
                  </pic:blipFill>
                  <pic:spPr bwMode="auto">
                    <a:xfrm>
                      <a:off x="0" y="0"/>
                      <a:ext cx="709612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471A913" w14:textId="6EE27F7A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7FFB8055" w14:textId="541BF970" w:rsidR="000B1321" w:rsidRDefault="00276FA2" w:rsidP="00276FA2">
      <w:pPr>
        <w:pStyle w:val="Lijstalinea"/>
        <w:tabs>
          <w:tab w:val="left" w:pos="6672"/>
        </w:tabs>
        <w:ind w:left="10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701B989D" w14:textId="278AD836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2EB4EB04" w14:textId="0AB1373B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7C0F0D2A" w14:textId="5EF0CA5D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022C1CF8" w14:textId="36371CAF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0A8D2C8A" w14:textId="1A46A646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4051831B" w14:textId="782D44D1" w:rsidR="000B1321" w:rsidRDefault="00276FA2" w:rsidP="000B1321">
      <w:pPr>
        <w:pStyle w:val="Lijstalinea"/>
        <w:ind w:left="1080"/>
        <w:rPr>
          <w:b/>
          <w:bCs/>
          <w:sz w:val="24"/>
          <w:szCs w:val="24"/>
        </w:rPr>
      </w:pPr>
      <w:r w:rsidRPr="00276FA2">
        <w:drawing>
          <wp:anchor distT="0" distB="0" distL="114300" distR="114300" simplePos="0" relativeHeight="251660288" behindDoc="0" locked="0" layoutInCell="1" allowOverlap="1" wp14:anchorId="09AB2A0D" wp14:editId="549FEFCE">
            <wp:simplePos x="0" y="0"/>
            <wp:positionH relativeFrom="column">
              <wp:posOffset>22860</wp:posOffset>
            </wp:positionH>
            <wp:positionV relativeFrom="paragraph">
              <wp:posOffset>10161</wp:posOffset>
            </wp:positionV>
            <wp:extent cx="5212080" cy="3474554"/>
            <wp:effectExtent l="0" t="0" r="762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389" cy="3480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C237B" w14:textId="7524A1D5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128B800B" w14:textId="6B138B3C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1F0877D2" w14:textId="3BDC3F71" w:rsidR="000B1321" w:rsidRDefault="000B1321" w:rsidP="000B1321">
      <w:pPr>
        <w:pStyle w:val="Lijstalinea"/>
        <w:ind w:left="1080"/>
        <w:rPr>
          <w:b/>
          <w:bCs/>
          <w:sz w:val="24"/>
          <w:szCs w:val="24"/>
        </w:rPr>
      </w:pPr>
    </w:p>
    <w:p w14:paraId="6F3ABD52" w14:textId="1319223B" w:rsidR="000B1321" w:rsidRPr="000B1321" w:rsidRDefault="000B1321" w:rsidP="000B1321">
      <w:pPr>
        <w:pStyle w:val="Lijstalinea"/>
        <w:ind w:left="1080"/>
        <w:rPr>
          <w:rStyle w:val="TitelChar"/>
          <w:rFonts w:asciiTheme="minorHAnsi" w:eastAsiaTheme="minorHAnsi" w:hAnsiTheme="minorHAnsi" w:cstheme="minorBidi"/>
          <w:b/>
          <w:bCs/>
          <w:spacing w:val="0"/>
          <w:kern w:val="0"/>
          <w:sz w:val="24"/>
          <w:szCs w:val="24"/>
        </w:rPr>
      </w:pPr>
    </w:p>
    <w:p w14:paraId="25498078" w14:textId="40C09A84" w:rsidR="00CD2896" w:rsidRDefault="00CD2896">
      <w:pPr>
        <w:rPr>
          <w:noProof/>
          <w:lang w:eastAsia="nl-BE"/>
        </w:rPr>
      </w:pPr>
    </w:p>
    <w:p w14:paraId="0FD254B0" w14:textId="7CBB0CF8" w:rsidR="001345E5" w:rsidRDefault="001345E5"/>
    <w:p w14:paraId="1307964B" w14:textId="50904248" w:rsidR="00CD2896" w:rsidRDefault="00CD2896">
      <w:pPr>
        <w:rPr>
          <w:noProof/>
          <w:lang w:eastAsia="nl-BE"/>
        </w:rPr>
      </w:pPr>
    </w:p>
    <w:p w14:paraId="251D711F" w14:textId="5026306A" w:rsidR="00CD2896" w:rsidRDefault="00CD2896"/>
    <w:p w14:paraId="75897CBD" w14:textId="62B7BD2D" w:rsidR="00CD2896" w:rsidRDefault="00CD2896">
      <w:pPr>
        <w:rPr>
          <w:noProof/>
          <w:lang w:eastAsia="nl-BE"/>
        </w:rPr>
      </w:pPr>
    </w:p>
    <w:p w14:paraId="36834DA1" w14:textId="07FFDC0C" w:rsidR="00CD2896" w:rsidRDefault="00CD2896"/>
    <w:p w14:paraId="6645F3C6" w14:textId="014DF331" w:rsidR="00CD2896" w:rsidRDefault="00977A25">
      <w:pPr>
        <w:rPr>
          <w:noProof/>
          <w:lang w:eastAsia="nl-BE"/>
        </w:rPr>
      </w:pPr>
      <w:r w:rsidRPr="00977A25">
        <w:drawing>
          <wp:anchor distT="0" distB="0" distL="114300" distR="114300" simplePos="0" relativeHeight="251662336" behindDoc="0" locked="0" layoutInCell="1" allowOverlap="1" wp14:anchorId="05B7C0E6" wp14:editId="26775055">
            <wp:simplePos x="0" y="0"/>
            <wp:positionH relativeFrom="margin">
              <wp:align>right</wp:align>
            </wp:positionH>
            <wp:positionV relativeFrom="paragraph">
              <wp:posOffset>108253</wp:posOffset>
            </wp:positionV>
            <wp:extent cx="2444060" cy="6896130"/>
            <wp:effectExtent l="2540" t="0" r="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49" t="1346" r="24308" b="2122"/>
                    <a:stretch/>
                  </pic:blipFill>
                  <pic:spPr bwMode="auto">
                    <a:xfrm rot="16200000">
                      <a:off x="0" y="0"/>
                      <a:ext cx="2444060" cy="6896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5EE6A" w14:textId="180134A9" w:rsidR="00CD2896" w:rsidRDefault="00CD2896"/>
    <w:p w14:paraId="7C0B6090" w14:textId="116B2529" w:rsidR="000B1321" w:rsidRDefault="000B1321"/>
    <w:p w14:paraId="426FA506" w14:textId="5AE26566" w:rsidR="00276FA2" w:rsidRDefault="00977A25">
      <w:r>
        <w:rPr>
          <w:noProof/>
        </w:rPr>
        <w:drawing>
          <wp:inline distT="0" distB="0" distL="0" distR="0" wp14:anchorId="7291AE38" wp14:editId="28A5F7F3">
            <wp:extent cx="6645910" cy="815727"/>
            <wp:effectExtent l="0" t="0" r="2540" b="381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15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66105" w14:textId="22275F03" w:rsidR="00276FA2" w:rsidRDefault="00977A2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74BCF8" wp14:editId="1F4D41CF">
                <wp:simplePos x="0" y="0"/>
                <wp:positionH relativeFrom="column">
                  <wp:posOffset>91440</wp:posOffset>
                </wp:positionH>
                <wp:positionV relativeFrom="paragraph">
                  <wp:posOffset>29210</wp:posOffset>
                </wp:positionV>
                <wp:extent cx="6819900" cy="502920"/>
                <wp:effectExtent l="0" t="0" r="19050" b="1143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F09DE68" w14:textId="53470246" w:rsidR="00977A25" w:rsidRDefault="00977A25" w:rsidP="00977A25">
                            <w:pPr>
                              <w:spacing w:after="0"/>
                            </w:pPr>
                            <w:r>
                              <w:t xml:space="preserve">nieuwe           wassende            eerste            wassende             volle              afnemende        laatste           afnemende </w:t>
                            </w:r>
                          </w:p>
                          <w:p w14:paraId="2620291D" w14:textId="6A8AD209" w:rsidR="00977A25" w:rsidRDefault="00977A25" w:rsidP="00977A25">
                            <w:pPr>
                              <w:spacing w:after="0"/>
                            </w:pPr>
                            <w:r>
                              <w:t>maan               maan                  kwartier          maan                   maan                maan              kwartier             maan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4BCF8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7.2pt;margin-top:2.3pt;width:537pt;height:39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" fillcolor="white [3201]" strokecolor="white [3212]" strokeweight=".5pt">
                <v:textbox>
                  <w:txbxContent>
                    <w:p w14:paraId="2F09DE68" w14:textId="53470246" w:rsidR="00977A25" w:rsidRDefault="00977A25" w:rsidP="00977A25">
                      <w:pPr>
                        <w:spacing w:after="0"/>
                      </w:pPr>
                      <w:r>
                        <w:t xml:space="preserve">nieuwe           wassende            eerste            wassende             volle              afnemende        laatste           afnemende </w:t>
                      </w:r>
                    </w:p>
                    <w:p w14:paraId="2620291D" w14:textId="6A8AD209" w:rsidR="00977A25" w:rsidRDefault="00977A25" w:rsidP="00977A25">
                      <w:pPr>
                        <w:spacing w:after="0"/>
                      </w:pPr>
                      <w:r>
                        <w:t>maan               maan                  kwartier          maan                   maan                maan              kwartier             maan</w:t>
                      </w:r>
                    </w:p>
                  </w:txbxContent>
                </v:textbox>
              </v:shape>
            </w:pict>
          </mc:Fallback>
        </mc:AlternateContent>
      </w:r>
    </w:p>
    <w:p w14:paraId="7385F28E" w14:textId="74B73741" w:rsidR="00276FA2" w:rsidRDefault="00276FA2"/>
    <w:p w14:paraId="33CFBA9D" w14:textId="0EDE8D72" w:rsidR="00276FA2" w:rsidRDefault="00276FA2"/>
    <w:p w14:paraId="2EEAC338" w14:textId="7F500E70" w:rsidR="00276FA2" w:rsidRDefault="00276FA2"/>
    <w:p w14:paraId="3D46C963" w14:textId="5FA8A79D" w:rsidR="00276FA2" w:rsidRDefault="00276FA2"/>
    <w:p w14:paraId="64332B44" w14:textId="1A0FCBDD" w:rsidR="00276FA2" w:rsidRDefault="00276FA2"/>
    <w:p w14:paraId="6B0C8FEF" w14:textId="5BFABBEF" w:rsidR="00276FA2" w:rsidRDefault="00276FA2"/>
    <w:p w14:paraId="3D08A042" w14:textId="0EF8D50D" w:rsidR="00276FA2" w:rsidRDefault="00276FA2"/>
    <w:p w14:paraId="7B121BBA" w14:textId="37AC3480" w:rsidR="00276FA2" w:rsidRDefault="00276FA2"/>
    <w:p w14:paraId="6466D928" w14:textId="58A5B862" w:rsidR="00977A25" w:rsidRDefault="00977A25"/>
    <w:p w14:paraId="689F742C" w14:textId="48389D64" w:rsidR="00977A25" w:rsidRDefault="00977A25"/>
    <w:p w14:paraId="3EFAE443" w14:textId="6BAD3876" w:rsidR="00977A25" w:rsidRDefault="00977A25" w:rsidP="00977A25">
      <w:pPr>
        <w:pStyle w:val="Lijstalinea"/>
        <w:numPr>
          <w:ilvl w:val="0"/>
          <w:numId w:val="6"/>
        </w:numPr>
      </w:pPr>
      <w:r>
        <w:t xml:space="preserve">Zo moet je het kunnen tekenen! </w:t>
      </w:r>
    </w:p>
    <w:p w14:paraId="2BB730F6" w14:textId="5A88ABB1" w:rsidR="00276FA2" w:rsidRDefault="001E6F3A">
      <w:r w:rsidRPr="00276FA2">
        <w:lastRenderedPageBreak/>
        <w:drawing>
          <wp:inline distT="0" distB="0" distL="0" distR="0" wp14:anchorId="482F90BF" wp14:editId="63D0DB5B">
            <wp:extent cx="6347460" cy="9155869"/>
            <wp:effectExtent l="0" t="0" r="0" b="762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6969" t="13250" r="51157" b="5011"/>
                    <a:stretch/>
                  </pic:blipFill>
                  <pic:spPr bwMode="auto">
                    <a:xfrm>
                      <a:off x="0" y="0"/>
                      <a:ext cx="6352357" cy="9162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842F1" w14:textId="4D40E338" w:rsidR="00276FA2" w:rsidRDefault="00276FA2"/>
    <w:p w14:paraId="135C54BB" w14:textId="0B4B248F" w:rsidR="00276FA2" w:rsidRDefault="00276FA2"/>
    <w:p w14:paraId="7F880AC1" w14:textId="1CD5E91A" w:rsidR="00276FA2" w:rsidRDefault="00276FA2"/>
    <w:p w14:paraId="555C49AF" w14:textId="5083A41A" w:rsidR="00276FA2" w:rsidRDefault="00276FA2"/>
    <w:p w14:paraId="653B5801" w14:textId="0E3D8252" w:rsidR="00276FA2" w:rsidRDefault="00276FA2">
      <w:r w:rsidRPr="00276FA2">
        <w:drawing>
          <wp:inline distT="0" distB="0" distL="0" distR="0" wp14:anchorId="07C5DD98" wp14:editId="0748C86C">
            <wp:extent cx="6248400" cy="8730343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50334" t="12842" r="16759" b="5418"/>
                    <a:stretch/>
                  </pic:blipFill>
                  <pic:spPr bwMode="auto">
                    <a:xfrm>
                      <a:off x="0" y="0"/>
                      <a:ext cx="6252044" cy="8735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BD4845" w14:textId="0F29C1FB" w:rsidR="00276FA2" w:rsidRDefault="00276FA2"/>
    <w:p w14:paraId="500362B8" w14:textId="2CEF10F3" w:rsidR="00276FA2" w:rsidRDefault="00276FA2"/>
    <w:p w14:paraId="2CDAF864" w14:textId="28925509" w:rsidR="00276FA2" w:rsidRDefault="001E6F3A">
      <w:r w:rsidRPr="00276FA2">
        <w:lastRenderedPageBreak/>
        <w:drawing>
          <wp:inline distT="0" distB="0" distL="0" distR="0" wp14:anchorId="077F7345" wp14:editId="3F75E300">
            <wp:extent cx="6134100" cy="9121927"/>
            <wp:effectExtent l="0" t="0" r="0" b="317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7198" t="12230" r="51730" b="5622"/>
                    <a:stretch/>
                  </pic:blipFill>
                  <pic:spPr bwMode="auto">
                    <a:xfrm>
                      <a:off x="0" y="0"/>
                      <a:ext cx="6134560" cy="9122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6FA2" w:rsidSect="00AE20AF">
      <w:footerReference w:type="default" r:id="rId19"/>
      <w:pgSz w:w="11906" w:h="16838"/>
      <w:pgMar w:top="142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6328E" w14:textId="77777777" w:rsidR="007A222F" w:rsidRDefault="007A222F" w:rsidP="004E6F8C">
      <w:pPr>
        <w:spacing w:after="0" w:line="240" w:lineRule="auto"/>
      </w:pPr>
      <w:r>
        <w:separator/>
      </w:r>
    </w:p>
  </w:endnote>
  <w:endnote w:type="continuationSeparator" w:id="0">
    <w:p w14:paraId="587C7D16" w14:textId="77777777" w:rsidR="007A222F" w:rsidRDefault="007A222F" w:rsidP="004E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D8575" w14:textId="77777777" w:rsidR="004E6F8C" w:rsidRDefault="004E6F8C" w:rsidP="004E6F8C">
    <w:pPr>
      <w:pStyle w:val="Voettekst"/>
      <w:tabs>
        <w:tab w:val="clear" w:pos="4536"/>
        <w:tab w:val="clear" w:pos="9072"/>
        <w:tab w:val="center" w:pos="4884"/>
      </w:tabs>
    </w:pPr>
    <w:r>
      <w:t>Thema: hoog boven ons hoofd</w:t>
    </w:r>
    <w:r>
      <w:tab/>
    </w:r>
    <w:r w:rsidR="00EC301D">
      <w:fldChar w:fldCharType="begin"/>
    </w:r>
    <w:r>
      <w:instrText>PAGE   \* MERGEFORMAT</w:instrText>
    </w:r>
    <w:r w:rsidR="00EC301D">
      <w:fldChar w:fldCharType="separate"/>
    </w:r>
    <w:r w:rsidR="0072508C" w:rsidRPr="0072508C">
      <w:rPr>
        <w:noProof/>
        <w:lang w:val="nl-NL"/>
      </w:rPr>
      <w:t>3</w:t>
    </w:r>
    <w:r w:rsidR="00EC301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B79084" w14:textId="77777777" w:rsidR="007A222F" w:rsidRDefault="007A222F" w:rsidP="004E6F8C">
      <w:pPr>
        <w:spacing w:after="0" w:line="240" w:lineRule="auto"/>
      </w:pPr>
      <w:r>
        <w:separator/>
      </w:r>
    </w:p>
  </w:footnote>
  <w:footnote w:type="continuationSeparator" w:id="0">
    <w:p w14:paraId="3642999F" w14:textId="77777777" w:rsidR="007A222F" w:rsidRDefault="007A222F" w:rsidP="004E6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0217B"/>
    <w:multiLevelType w:val="hybridMultilevel"/>
    <w:tmpl w:val="64CE9A70"/>
    <w:lvl w:ilvl="0" w:tplc="0888A4B6">
      <w:start w:val="2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64375F"/>
    <w:multiLevelType w:val="hybridMultilevel"/>
    <w:tmpl w:val="73667F2E"/>
    <w:lvl w:ilvl="0" w:tplc="5008CE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274FC"/>
    <w:multiLevelType w:val="hybridMultilevel"/>
    <w:tmpl w:val="AEEAB278"/>
    <w:lvl w:ilvl="0" w:tplc="61FEA7E4">
      <w:start w:val="1"/>
      <w:numFmt w:val="bullet"/>
      <w:lvlText w:val="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37B0CF6"/>
    <w:multiLevelType w:val="hybridMultilevel"/>
    <w:tmpl w:val="A57ADE10"/>
    <w:lvl w:ilvl="0" w:tplc="DBAE5F98">
      <w:start w:val="2"/>
      <w:numFmt w:val="bullet"/>
      <w:lvlText w:val=""/>
      <w:lvlJc w:val="left"/>
      <w:pPr>
        <w:ind w:left="150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1B820D7"/>
    <w:multiLevelType w:val="hybridMultilevel"/>
    <w:tmpl w:val="D1789E4A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A702218"/>
    <w:multiLevelType w:val="hybridMultilevel"/>
    <w:tmpl w:val="75689B9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96"/>
    <w:rsid w:val="000B1321"/>
    <w:rsid w:val="001345E5"/>
    <w:rsid w:val="001E6F3A"/>
    <w:rsid w:val="00276FA2"/>
    <w:rsid w:val="0033262C"/>
    <w:rsid w:val="003842EF"/>
    <w:rsid w:val="003E1DD9"/>
    <w:rsid w:val="004E6F8C"/>
    <w:rsid w:val="0066717A"/>
    <w:rsid w:val="006F0AEF"/>
    <w:rsid w:val="0072508C"/>
    <w:rsid w:val="007A222F"/>
    <w:rsid w:val="00977A25"/>
    <w:rsid w:val="009A471D"/>
    <w:rsid w:val="00A66DBE"/>
    <w:rsid w:val="00A909EF"/>
    <w:rsid w:val="00AE20AF"/>
    <w:rsid w:val="00BA760B"/>
    <w:rsid w:val="00CD2896"/>
    <w:rsid w:val="00EC3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0A4E9C7"/>
  <w15:docId w15:val="{32C2C03B-D1F5-4A08-A654-2CC90BD2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30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basedOn w:val="Standaard"/>
    <w:next w:val="Standaard"/>
    <w:link w:val="OndertitelChar"/>
    <w:uiPriority w:val="11"/>
    <w:qFormat/>
    <w:rsid w:val="00CD289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2896"/>
    <w:rPr>
      <w:rFonts w:eastAsiaTheme="minorEastAsia"/>
      <w:color w:val="5A5A5A" w:themeColor="text1" w:themeTint="A5"/>
      <w:spacing w:val="15"/>
    </w:rPr>
  </w:style>
  <w:style w:type="paragraph" w:styleId="Titel">
    <w:name w:val="Title"/>
    <w:basedOn w:val="Standaard"/>
    <w:next w:val="Standaard"/>
    <w:link w:val="TitelChar"/>
    <w:uiPriority w:val="10"/>
    <w:qFormat/>
    <w:rsid w:val="00CD28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2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4E6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6F8C"/>
  </w:style>
  <w:style w:type="paragraph" w:styleId="Voettekst">
    <w:name w:val="footer"/>
    <w:basedOn w:val="Standaard"/>
    <w:link w:val="VoettekstChar"/>
    <w:uiPriority w:val="99"/>
    <w:unhideWhenUsed/>
    <w:rsid w:val="004E6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6F8C"/>
  </w:style>
  <w:style w:type="paragraph" w:styleId="Ballontekst">
    <w:name w:val="Balloon Text"/>
    <w:basedOn w:val="Standaard"/>
    <w:link w:val="BallontekstChar"/>
    <w:uiPriority w:val="99"/>
    <w:semiHidden/>
    <w:unhideWhenUsed/>
    <w:rsid w:val="00725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08C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0B1321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B1321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E6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tv.nl/video/volle-maan-maanlicht-is-eigenlijk-zonlicht/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chooltv.nl/video/onze-maan-het-dichtstbij-de-aarde/" TargetMode="External"/><Relationship Id="rId12" Type="http://schemas.openxmlformats.org/officeDocument/2006/relationships/hyperlink" Target="https://www.ntr.nl/html/micrio/schooltv/aarde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hooltv.nl/video/zonsverduistering-de-zon-speelt-verstoppertj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schooltv.nl/video/maansverduistering-soms-staat-de-maan-in-de-schaduw-van-de-aarde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WrFUuwkggE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326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 Van Nevel</dc:creator>
  <cp:lastModifiedBy>Ineke Van Hoeke</cp:lastModifiedBy>
  <cp:revision>7</cp:revision>
  <dcterms:created xsi:type="dcterms:W3CDTF">2020-04-13T13:27:00Z</dcterms:created>
  <dcterms:modified xsi:type="dcterms:W3CDTF">2020-04-13T14:24:00Z</dcterms:modified>
</cp:coreProperties>
</file>