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640E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17D72F2D" w14:textId="77777777" w:rsidR="001A581B" w:rsidRDefault="00343617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1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35398CC4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BDA169D" w14:textId="77777777" w:rsidR="00FF392A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Hoorwoorden</w:t>
      </w:r>
      <w:proofErr w:type="spellEnd"/>
      <w:r>
        <w:rPr>
          <w:sz w:val="32"/>
          <w:szCs w:val="32"/>
        </w:rPr>
        <w:t xml:space="preserve"> schrijven. </w:t>
      </w:r>
    </w:p>
    <w:p w14:paraId="78A275F3" w14:textId="77777777" w:rsidR="00343617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Woorden op d en t.</w:t>
      </w:r>
    </w:p>
    <w:p w14:paraId="0B93E14B" w14:textId="77777777" w:rsidR="00343617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Woorden met open en gesloten lettergrepen. (kattenafspraak en berenafspraak)</w:t>
      </w:r>
    </w:p>
    <w:p w14:paraId="4336B105" w14:textId="77777777" w:rsidR="007F027B" w:rsidRPr="007F027B" w:rsidRDefault="007F027B" w:rsidP="00FF392A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2431DE31" w14:textId="77777777" w:rsidR="00FF392A" w:rsidRDefault="00343617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5, 8, 14, 23, 24 en 38 </w:t>
      </w:r>
      <w:r w:rsidR="007F027B">
        <w:rPr>
          <w:sz w:val="32"/>
          <w:szCs w:val="32"/>
        </w:rPr>
        <w:t xml:space="preserve">lezen. </w:t>
      </w:r>
    </w:p>
    <w:p w14:paraId="2825BB52" w14:textId="77777777" w:rsidR="00343617" w:rsidRDefault="00343617" w:rsidP="00FF392A">
      <w:pPr>
        <w:rPr>
          <w:sz w:val="32"/>
          <w:szCs w:val="32"/>
        </w:rPr>
      </w:pPr>
      <w:r>
        <w:rPr>
          <w:sz w:val="32"/>
          <w:szCs w:val="32"/>
        </w:rPr>
        <w:t>Scheuroefeningen van oefening 1 t.e.m. oefening  12</w:t>
      </w:r>
    </w:p>
    <w:p w14:paraId="4A8FF123" w14:textId="77777777" w:rsidR="007F027B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0F2295F9" w14:textId="77777777" w:rsidR="007F027B" w:rsidRDefault="007F027B" w:rsidP="00FF392A">
      <w:pPr>
        <w:rPr>
          <w:sz w:val="32"/>
          <w:szCs w:val="32"/>
        </w:rPr>
      </w:pPr>
    </w:p>
    <w:p w14:paraId="3CE02528" w14:textId="77777777" w:rsidR="007F027B" w:rsidRDefault="007F027B" w:rsidP="00FF392A">
      <w:pPr>
        <w:rPr>
          <w:sz w:val="32"/>
          <w:szCs w:val="32"/>
        </w:rPr>
      </w:pPr>
    </w:p>
    <w:p w14:paraId="7DFE561B" w14:textId="77777777" w:rsidR="00343617" w:rsidRDefault="00343617" w:rsidP="00FF392A">
      <w:pPr>
        <w:rPr>
          <w:sz w:val="32"/>
          <w:szCs w:val="32"/>
        </w:rPr>
      </w:pPr>
    </w:p>
    <w:p w14:paraId="213A3D33" w14:textId="77777777" w:rsidR="00343617" w:rsidRPr="00FF392A" w:rsidRDefault="00343617" w:rsidP="00FF392A">
      <w:pPr>
        <w:rPr>
          <w:sz w:val="32"/>
          <w:szCs w:val="32"/>
        </w:rPr>
      </w:pPr>
    </w:p>
    <w:bookmarkEnd w:id="0"/>
    <w:p w14:paraId="524A9CE0" w14:textId="77777777" w:rsidR="00343617" w:rsidRPr="00E85D09" w:rsidRDefault="00343617" w:rsidP="0034361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137124EE" w14:textId="77777777" w:rsidR="00343617" w:rsidRDefault="00343617" w:rsidP="00343617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1 spelling</w:t>
      </w:r>
    </w:p>
    <w:p w14:paraId="76A272FC" w14:textId="77777777" w:rsidR="00343617" w:rsidRPr="007F027B" w:rsidRDefault="00343617" w:rsidP="00343617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5122140C" w14:textId="77777777" w:rsidR="00343617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Hoorwoorden</w:t>
      </w:r>
      <w:proofErr w:type="spellEnd"/>
      <w:r>
        <w:rPr>
          <w:sz w:val="32"/>
          <w:szCs w:val="32"/>
        </w:rPr>
        <w:t xml:space="preserve"> schrijven. </w:t>
      </w:r>
    </w:p>
    <w:p w14:paraId="2367FCC8" w14:textId="77777777" w:rsidR="00343617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Woorden op d en t.</w:t>
      </w:r>
    </w:p>
    <w:p w14:paraId="67595820" w14:textId="77777777" w:rsidR="00343617" w:rsidRDefault="00343617" w:rsidP="0034361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Woorden met open en gesloten lettergrepen. (kattenafspraak en berenafspraak)</w:t>
      </w:r>
    </w:p>
    <w:p w14:paraId="6996AACD" w14:textId="77777777" w:rsidR="00343617" w:rsidRPr="007F027B" w:rsidRDefault="00343617" w:rsidP="00343617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542358E2" w14:textId="77777777" w:rsidR="00343617" w:rsidRDefault="00343617" w:rsidP="00343617">
      <w:pPr>
        <w:rPr>
          <w:sz w:val="32"/>
          <w:szCs w:val="32"/>
        </w:rPr>
      </w:pPr>
      <w:r>
        <w:rPr>
          <w:sz w:val="32"/>
          <w:szCs w:val="32"/>
        </w:rPr>
        <w:t xml:space="preserve">Loepje p. 5, 8, 14, 23, 24 en 38 lezen. </w:t>
      </w:r>
    </w:p>
    <w:p w14:paraId="6B15AAD8" w14:textId="77777777" w:rsidR="00343617" w:rsidRDefault="00343617" w:rsidP="00343617">
      <w:pPr>
        <w:rPr>
          <w:sz w:val="32"/>
          <w:szCs w:val="32"/>
        </w:rPr>
      </w:pPr>
      <w:r>
        <w:rPr>
          <w:sz w:val="32"/>
          <w:szCs w:val="32"/>
        </w:rPr>
        <w:t>Scheuroefeningen van oefening 1 t.e.m. oefening  12</w:t>
      </w:r>
    </w:p>
    <w:p w14:paraId="39480B04" w14:textId="77777777" w:rsidR="00343617" w:rsidRDefault="00343617" w:rsidP="00343617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1BDB7DAF" w14:textId="77777777" w:rsidR="00A16C3F" w:rsidRDefault="00A16C3F"/>
    <w:sectPr w:rsidR="00A16C3F" w:rsidSect="00E6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BCF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0B1"/>
    <w:multiLevelType w:val="hybridMultilevel"/>
    <w:tmpl w:val="9752C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E3053"/>
    <w:multiLevelType w:val="hybridMultilevel"/>
    <w:tmpl w:val="7CCAE0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A3699"/>
    <w:rsid w:val="001A581B"/>
    <w:rsid w:val="00343617"/>
    <w:rsid w:val="007F027B"/>
    <w:rsid w:val="00A16C3F"/>
    <w:rsid w:val="00AC07DE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8824"/>
  <w15:docId w15:val="{EE7DBE26-ADE9-4908-B21F-FDCDEAF7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6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9867A-857C-43DE-9A86-B08D16FD7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D9DBD-3DE2-41E5-AB51-AB8F93E7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98B6F-E8FA-468D-9F59-5D80A5C42F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2019-09-23T13:55:00Z</cp:lastPrinted>
  <dcterms:created xsi:type="dcterms:W3CDTF">2020-04-04T15:32:00Z</dcterms:created>
  <dcterms:modified xsi:type="dcterms:W3CDTF">2020-04-04T15:32:00Z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