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C48C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5F64E302" w14:textId="77777777" w:rsidR="001A581B" w:rsidRDefault="004A2D57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3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3C65ADC0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23C7796A" w14:textId="77777777" w:rsidR="00FF392A" w:rsidRPr="004A2D57" w:rsidRDefault="004A2D57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4A2D57">
        <w:rPr>
          <w:sz w:val="32"/>
          <w:szCs w:val="32"/>
        </w:rPr>
        <w:t>Leestekens</w:t>
      </w:r>
      <w:r>
        <w:rPr>
          <w:sz w:val="32"/>
          <w:szCs w:val="32"/>
        </w:rPr>
        <w:t xml:space="preserve"> (aanhalingstekens!)</w:t>
      </w:r>
    </w:p>
    <w:p w14:paraId="3689A91B" w14:textId="77777777" w:rsidR="004A2D57" w:rsidRPr="004A2D57" w:rsidRDefault="004A2D57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4A2D57">
        <w:rPr>
          <w:sz w:val="32"/>
          <w:szCs w:val="32"/>
        </w:rPr>
        <w:t>Hoofdletters</w:t>
      </w:r>
    </w:p>
    <w:p w14:paraId="5A29433A" w14:textId="77777777" w:rsidR="004A2D57" w:rsidRPr="004A2D57" w:rsidRDefault="004A2D57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4A2D57">
        <w:rPr>
          <w:sz w:val="32"/>
          <w:szCs w:val="32"/>
        </w:rPr>
        <w:t>Voor –en achtervoegsels</w:t>
      </w:r>
    </w:p>
    <w:p w14:paraId="7C0500C7" w14:textId="77777777" w:rsidR="004A2D57" w:rsidRPr="004A2D57" w:rsidRDefault="004A2D57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4A2D57">
        <w:rPr>
          <w:sz w:val="32"/>
          <w:szCs w:val="32"/>
        </w:rPr>
        <w:t>Woorden op ik, is, or en um in enkelvoud en meervoud</w:t>
      </w:r>
    </w:p>
    <w:p w14:paraId="66FBC408" w14:textId="77777777" w:rsidR="004A2D57" w:rsidRPr="004A2D57" w:rsidRDefault="004A2D57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4A2D57">
        <w:rPr>
          <w:sz w:val="32"/>
          <w:szCs w:val="32"/>
        </w:rPr>
        <w:t>Meervoud en verkleinwoorden</w:t>
      </w:r>
    </w:p>
    <w:p w14:paraId="639C5CEB" w14:textId="77777777" w:rsidR="007F027B" w:rsidRPr="007F027B" w:rsidRDefault="007F027B" w:rsidP="00FF392A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00A58070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4A2D57">
        <w:rPr>
          <w:sz w:val="32"/>
          <w:szCs w:val="32"/>
        </w:rPr>
        <w:t xml:space="preserve">6, 7, 8, 9 ,18, 19, 38 en 47 </w:t>
      </w:r>
      <w:r w:rsidR="007F027B">
        <w:rPr>
          <w:sz w:val="32"/>
          <w:szCs w:val="32"/>
        </w:rPr>
        <w:t xml:space="preserve">lezen. </w:t>
      </w:r>
    </w:p>
    <w:p w14:paraId="683CECBA" w14:textId="77777777" w:rsidR="007F027B" w:rsidRDefault="004A2D57" w:rsidP="00FF392A">
      <w:pPr>
        <w:rPr>
          <w:sz w:val="32"/>
          <w:szCs w:val="32"/>
        </w:rPr>
      </w:pPr>
      <w:r>
        <w:rPr>
          <w:sz w:val="32"/>
          <w:szCs w:val="32"/>
        </w:rPr>
        <w:t>Scheuroefeningen  p. 49- 81</w:t>
      </w:r>
    </w:p>
    <w:p w14:paraId="04528393" w14:textId="77777777" w:rsidR="007F027B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6C8E61D6" w14:textId="77777777" w:rsidR="007F027B" w:rsidRDefault="007F027B" w:rsidP="00FF392A">
      <w:pPr>
        <w:rPr>
          <w:sz w:val="32"/>
          <w:szCs w:val="32"/>
        </w:rPr>
      </w:pPr>
    </w:p>
    <w:p w14:paraId="2D4C3ADD" w14:textId="77777777" w:rsidR="007F027B" w:rsidRDefault="007F027B" w:rsidP="00FF392A">
      <w:pPr>
        <w:rPr>
          <w:sz w:val="32"/>
          <w:szCs w:val="32"/>
        </w:rPr>
      </w:pPr>
    </w:p>
    <w:p w14:paraId="607B0E52" w14:textId="77777777" w:rsidR="004A2D57" w:rsidRPr="00FF392A" w:rsidRDefault="004A2D57" w:rsidP="00FF392A">
      <w:pPr>
        <w:rPr>
          <w:sz w:val="32"/>
          <w:szCs w:val="32"/>
        </w:rPr>
      </w:pPr>
    </w:p>
    <w:bookmarkEnd w:id="0"/>
    <w:p w14:paraId="6BE1380D" w14:textId="77777777" w:rsidR="004A2D57" w:rsidRPr="00E85D09" w:rsidRDefault="004A2D57" w:rsidP="004A2D5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3A3049E0" w14:textId="77777777" w:rsidR="004A2D57" w:rsidRDefault="004A2D57" w:rsidP="004A2D57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3 spelling</w:t>
      </w:r>
    </w:p>
    <w:p w14:paraId="698EF9A7" w14:textId="77777777" w:rsidR="004A2D57" w:rsidRPr="007F027B" w:rsidRDefault="004A2D57" w:rsidP="004A2D57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2D0C6F5C" w14:textId="77777777" w:rsidR="004A2D57" w:rsidRPr="004A2D57" w:rsidRDefault="004A2D57" w:rsidP="004A2D57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4A2D57">
        <w:rPr>
          <w:sz w:val="32"/>
          <w:szCs w:val="32"/>
        </w:rPr>
        <w:t>Leestekens</w:t>
      </w:r>
      <w:r>
        <w:rPr>
          <w:sz w:val="32"/>
          <w:szCs w:val="32"/>
        </w:rPr>
        <w:t xml:space="preserve"> (aanhalingstekens!) </w:t>
      </w:r>
    </w:p>
    <w:p w14:paraId="5118E148" w14:textId="77777777" w:rsidR="004A2D57" w:rsidRPr="004A2D57" w:rsidRDefault="004A2D57" w:rsidP="004A2D57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4A2D57">
        <w:rPr>
          <w:sz w:val="32"/>
          <w:szCs w:val="32"/>
        </w:rPr>
        <w:t>Hoofdletters</w:t>
      </w:r>
    </w:p>
    <w:p w14:paraId="42875E39" w14:textId="77777777" w:rsidR="004A2D57" w:rsidRPr="004A2D57" w:rsidRDefault="004A2D57" w:rsidP="004A2D57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4A2D57">
        <w:rPr>
          <w:sz w:val="32"/>
          <w:szCs w:val="32"/>
        </w:rPr>
        <w:t>Voor –en achtervoegsels</w:t>
      </w:r>
    </w:p>
    <w:p w14:paraId="5E368D18" w14:textId="77777777" w:rsidR="004A2D57" w:rsidRPr="004A2D57" w:rsidRDefault="004A2D57" w:rsidP="004A2D57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4A2D57">
        <w:rPr>
          <w:sz w:val="32"/>
          <w:szCs w:val="32"/>
        </w:rPr>
        <w:t>Woorden op ik, is, or en um in enkelvoud en meervoud</w:t>
      </w:r>
    </w:p>
    <w:p w14:paraId="6DCFAA22" w14:textId="77777777" w:rsidR="004A2D57" w:rsidRPr="004A2D57" w:rsidRDefault="004A2D57" w:rsidP="004A2D57">
      <w:pPr>
        <w:pStyle w:val="Lijstalinea"/>
        <w:numPr>
          <w:ilvl w:val="0"/>
          <w:numId w:val="5"/>
        </w:numPr>
        <w:rPr>
          <w:sz w:val="32"/>
          <w:szCs w:val="32"/>
        </w:rPr>
      </w:pPr>
      <w:r w:rsidRPr="004A2D57">
        <w:rPr>
          <w:sz w:val="32"/>
          <w:szCs w:val="32"/>
        </w:rPr>
        <w:t>Meervoud en verkleinwoorden</w:t>
      </w:r>
    </w:p>
    <w:p w14:paraId="52BEC114" w14:textId="77777777" w:rsidR="004A2D57" w:rsidRPr="007F027B" w:rsidRDefault="004A2D57" w:rsidP="004A2D57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7B01F74D" w14:textId="77777777" w:rsidR="004A2D57" w:rsidRDefault="004A2D57" w:rsidP="004A2D57">
      <w:pPr>
        <w:rPr>
          <w:sz w:val="32"/>
          <w:szCs w:val="32"/>
        </w:rPr>
      </w:pPr>
      <w:r>
        <w:rPr>
          <w:sz w:val="32"/>
          <w:szCs w:val="32"/>
        </w:rPr>
        <w:t xml:space="preserve">Loepje p. 6, 7, 8, 9 ,18, 19, 38 en 47 lezen. </w:t>
      </w:r>
    </w:p>
    <w:p w14:paraId="1579396A" w14:textId="77777777" w:rsidR="004A2D57" w:rsidRDefault="004A2D57" w:rsidP="004A2D57">
      <w:pPr>
        <w:rPr>
          <w:sz w:val="32"/>
          <w:szCs w:val="32"/>
        </w:rPr>
      </w:pPr>
      <w:r>
        <w:rPr>
          <w:sz w:val="32"/>
          <w:szCs w:val="32"/>
        </w:rPr>
        <w:t>Scheuroefeningen  p. 49- 81</w:t>
      </w:r>
    </w:p>
    <w:p w14:paraId="669C5579" w14:textId="77777777" w:rsidR="004A2D57" w:rsidRDefault="004A2D57" w:rsidP="004A2D57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1687E51E" w14:textId="77777777" w:rsidR="00A16C3F" w:rsidRDefault="00A16C3F"/>
    <w:sectPr w:rsidR="00A16C3F" w:rsidSect="00E6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8B4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A3699"/>
    <w:rsid w:val="001A581B"/>
    <w:rsid w:val="004A2D57"/>
    <w:rsid w:val="007F027B"/>
    <w:rsid w:val="00A16C3F"/>
    <w:rsid w:val="00E72F33"/>
    <w:rsid w:val="00E85D0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6EE8"/>
  <w15:docId w15:val="{0DE0608A-B446-4DDC-95AD-E5325C1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2D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70810-8BAB-4B09-A4E2-E19B50D42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8229E-4D4A-4556-A6C7-043EB1F2C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2A9A5-64ED-4BAE-9791-DAC484214F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Kristof</cp:lastModifiedBy>
  <cp:revision>2</cp:revision>
  <cp:lastPrinted>2019-01-07T11:20:00Z</cp:lastPrinted>
  <dcterms:created xsi:type="dcterms:W3CDTF">2020-04-04T15:33:00Z</dcterms:created>
  <dcterms:modified xsi:type="dcterms:W3CDTF">2020-04-04T15:33:00Z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