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3CAA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2ADD1DBA" w14:textId="77777777" w:rsidR="001A581B" w:rsidRDefault="00C145E3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 5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7FCA257C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090CF9BD" w14:textId="77777777" w:rsidR="00FF392A" w:rsidRPr="004A2D57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Woorden met au, ou, auw en ouw</w:t>
      </w:r>
    </w:p>
    <w:p w14:paraId="51D58C85" w14:textId="77777777" w:rsidR="004A2D57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Hoofdletters en leestekens</w:t>
      </w:r>
    </w:p>
    <w:p w14:paraId="087CA163" w14:textId="77777777" w:rsidR="00C145E3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Meervoud!</w:t>
      </w:r>
    </w:p>
    <w:p w14:paraId="304808FD" w14:textId="77777777" w:rsidR="00C145E3" w:rsidRPr="004A2D57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Afkortingen! </w:t>
      </w:r>
    </w:p>
    <w:p w14:paraId="568DAA53" w14:textId="77777777" w:rsidR="004A2D57" w:rsidRPr="004A2D57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Woorden met open en gesloten lettergrepen</w:t>
      </w:r>
    </w:p>
    <w:p w14:paraId="13CC18E2" w14:textId="77777777" w:rsidR="00AC7033" w:rsidRDefault="00C145E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Woorden met voor– en achtervoegsels</w:t>
      </w:r>
    </w:p>
    <w:p w14:paraId="17E34AB4" w14:textId="77777777" w:rsidR="00C145E3" w:rsidRPr="00C145E3" w:rsidRDefault="00AC7033" w:rsidP="00C145E3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Tegenwoordige tijd en verleden tijd!</w:t>
      </w:r>
    </w:p>
    <w:p w14:paraId="05B5A280" w14:textId="77777777" w:rsidR="007F027B" w:rsidRPr="007F027B" w:rsidRDefault="007F027B" w:rsidP="00FF392A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2427CA70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C145E3">
        <w:rPr>
          <w:sz w:val="32"/>
          <w:szCs w:val="32"/>
        </w:rPr>
        <w:t xml:space="preserve">7, 20, 21, 22, 30, 31, 38 en 44 </w:t>
      </w:r>
      <w:r w:rsidR="007F027B">
        <w:rPr>
          <w:sz w:val="32"/>
          <w:szCs w:val="32"/>
        </w:rPr>
        <w:t xml:space="preserve">lezen. </w:t>
      </w:r>
    </w:p>
    <w:p w14:paraId="258DFE89" w14:textId="77777777" w:rsidR="00AC7033" w:rsidRDefault="00C145E3" w:rsidP="00AC7033">
      <w:pPr>
        <w:rPr>
          <w:sz w:val="32"/>
          <w:szCs w:val="32"/>
        </w:rPr>
      </w:pPr>
      <w:r>
        <w:rPr>
          <w:sz w:val="32"/>
          <w:szCs w:val="32"/>
        </w:rPr>
        <w:t>Scheuroefeningen  p. 113 - 138</w:t>
      </w:r>
    </w:p>
    <w:p w14:paraId="536A8B0F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3965AE9E" w14:textId="77777777" w:rsidR="00C145E3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0CE8BA05" w14:textId="77777777" w:rsidR="00C145E3" w:rsidRPr="00E85D09" w:rsidRDefault="00C145E3" w:rsidP="00C145E3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57350464" w14:textId="77777777" w:rsidR="00C145E3" w:rsidRDefault="00C145E3" w:rsidP="00C145E3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5 spelling</w:t>
      </w:r>
    </w:p>
    <w:p w14:paraId="27F66179" w14:textId="77777777" w:rsidR="00C145E3" w:rsidRPr="007F027B" w:rsidRDefault="00C145E3" w:rsidP="00C145E3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32061D13" w14:textId="77777777" w:rsidR="00C145E3" w:rsidRPr="004A2D57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Woorden met au, ou, auw en ouw</w:t>
      </w:r>
    </w:p>
    <w:p w14:paraId="2F962BA2" w14:textId="77777777" w:rsidR="00C145E3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Hoofdletters en leestekens</w:t>
      </w:r>
    </w:p>
    <w:p w14:paraId="2F14B580" w14:textId="77777777" w:rsidR="00C145E3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Meervoud!</w:t>
      </w:r>
    </w:p>
    <w:p w14:paraId="4883CC90" w14:textId="77777777" w:rsidR="00C145E3" w:rsidRPr="004A2D57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Afkortingen! </w:t>
      </w:r>
    </w:p>
    <w:p w14:paraId="034B7AB8" w14:textId="77777777" w:rsidR="00C145E3" w:rsidRPr="004A2D57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Woorden met open en gesloten lettergrepen</w:t>
      </w:r>
    </w:p>
    <w:p w14:paraId="01AFA67C" w14:textId="77777777" w:rsidR="00C145E3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Woorden met voor– en achtervoegsels</w:t>
      </w:r>
    </w:p>
    <w:p w14:paraId="4A929B05" w14:textId="77777777" w:rsidR="00C145E3" w:rsidRPr="00C145E3" w:rsidRDefault="00C145E3" w:rsidP="00C145E3">
      <w:pPr>
        <w:pStyle w:val="Lijstaline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Tegenwoordige tijd en verleden tijd!</w:t>
      </w:r>
    </w:p>
    <w:p w14:paraId="7551F396" w14:textId="77777777" w:rsidR="00C145E3" w:rsidRPr="007F027B" w:rsidRDefault="00C145E3" w:rsidP="00C145E3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63FAC5D0" w14:textId="77777777" w:rsidR="00C145E3" w:rsidRDefault="00C145E3" w:rsidP="00C145E3">
      <w:pPr>
        <w:rPr>
          <w:sz w:val="32"/>
          <w:szCs w:val="32"/>
        </w:rPr>
      </w:pPr>
      <w:r>
        <w:rPr>
          <w:sz w:val="32"/>
          <w:szCs w:val="32"/>
        </w:rPr>
        <w:t xml:space="preserve">Loepje p. 7, 20, 21, 22, 30, 31, 38 en 44 lezen. </w:t>
      </w:r>
    </w:p>
    <w:p w14:paraId="2683B460" w14:textId="77777777" w:rsidR="00C145E3" w:rsidRDefault="00C145E3" w:rsidP="00C145E3">
      <w:pPr>
        <w:rPr>
          <w:sz w:val="32"/>
          <w:szCs w:val="32"/>
        </w:rPr>
      </w:pPr>
      <w:r>
        <w:rPr>
          <w:sz w:val="32"/>
          <w:szCs w:val="32"/>
        </w:rPr>
        <w:t>Scheuroefeningen  p. 113 - 138</w:t>
      </w:r>
    </w:p>
    <w:p w14:paraId="25AB8B5D" w14:textId="77777777" w:rsidR="00C145E3" w:rsidRDefault="00C145E3" w:rsidP="00C145E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410E2303" w14:textId="77777777" w:rsidR="00A16C3F" w:rsidRPr="000B7C42" w:rsidRDefault="00C145E3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  <w:bookmarkEnd w:id="0"/>
    </w:p>
    <w:sectPr w:rsidR="00A16C3F" w:rsidRPr="000B7C42" w:rsidSect="00C145E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8EB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A1D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78B4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2333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2525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535B1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A3699"/>
    <w:rsid w:val="000B7C42"/>
    <w:rsid w:val="001A581B"/>
    <w:rsid w:val="004A2D57"/>
    <w:rsid w:val="007F027B"/>
    <w:rsid w:val="00A16C3F"/>
    <w:rsid w:val="00AC7033"/>
    <w:rsid w:val="00C145E3"/>
    <w:rsid w:val="00D95377"/>
    <w:rsid w:val="00E85D0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0D64"/>
  <w15:docId w15:val="{CF4850CD-BD76-4094-B858-0252E8FE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0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8ED5E-DD55-42B9-A354-190B2E9D8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64997-9A00-4AA7-9D24-C557C6BE0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5AF77-F80D-4EFA-B194-CC2B35156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Kristof</cp:lastModifiedBy>
  <cp:revision>2</cp:revision>
  <cp:lastPrinted>2019-02-27T11:49:00Z</cp:lastPrinted>
  <dcterms:created xsi:type="dcterms:W3CDTF">2020-04-04T15:33:00Z</dcterms:created>
  <dcterms:modified xsi:type="dcterms:W3CDTF">2020-04-04T15:33:00Z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