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BEF5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52C4AE5F" w14:textId="77777777" w:rsidR="001A581B" w:rsidRDefault="00C145E3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 xml:space="preserve">Studiewijzer kijker </w:t>
      </w:r>
      <w:r w:rsidR="008C0E80">
        <w:rPr>
          <w:rFonts w:ascii="Calibri" w:eastAsia="Calibri" w:hAnsi="Calibri" w:cs="Times New Roman"/>
          <w:b/>
          <w:sz w:val="32"/>
          <w:szCs w:val="32"/>
        </w:rPr>
        <w:t>7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5E624588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7B125622" w14:textId="77777777" w:rsidR="00BB2E66" w:rsidRPr="00BB2E66" w:rsidRDefault="008C0E80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Stoffelijke bijvoeglijke naamwoorden</w:t>
      </w:r>
    </w:p>
    <w:p w14:paraId="097F4D7E" w14:textId="77777777" w:rsidR="00BB2E66" w:rsidRPr="008C0E80" w:rsidRDefault="00051CAF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Woorden met een j</w:t>
      </w:r>
      <w:r w:rsidR="008C0E80">
        <w:rPr>
          <w:sz w:val="32"/>
          <w:szCs w:val="32"/>
        </w:rPr>
        <w:t xml:space="preserve"> of w die ik niet schrijf. </w:t>
      </w:r>
    </w:p>
    <w:p w14:paraId="73CC870E" w14:textId="77777777" w:rsidR="008C0E80" w:rsidRPr="00BB2E66" w:rsidRDefault="008C0E80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Woorden met i als ie.</w:t>
      </w:r>
    </w:p>
    <w:p w14:paraId="08660B57" w14:textId="77777777" w:rsidR="00BB2E66" w:rsidRPr="00BB2E66" w:rsidRDefault="00BB2E66" w:rsidP="00BB2E66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Werkwoorden in t.t. en v.t. </w:t>
      </w:r>
    </w:p>
    <w:p w14:paraId="4DCDC7C5" w14:textId="77777777" w:rsidR="00BB2E66" w:rsidRPr="00BB2E66" w:rsidRDefault="00BB2E66" w:rsidP="00BB2E66">
      <w:pPr>
        <w:pStyle w:val="Lijstalinea"/>
        <w:rPr>
          <w:b/>
          <w:sz w:val="32"/>
          <w:szCs w:val="32"/>
        </w:rPr>
      </w:pPr>
    </w:p>
    <w:p w14:paraId="6A75AF20" w14:textId="77777777" w:rsidR="007F027B" w:rsidRPr="00BB2E66" w:rsidRDefault="007F027B" w:rsidP="00BB2E66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3FCC414E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8C0E80">
        <w:rPr>
          <w:sz w:val="32"/>
          <w:szCs w:val="32"/>
        </w:rPr>
        <w:t xml:space="preserve">10, 30, 31, 46, 52, 53 en 55 </w:t>
      </w:r>
      <w:r w:rsidR="007F027B">
        <w:rPr>
          <w:sz w:val="32"/>
          <w:szCs w:val="32"/>
        </w:rPr>
        <w:t xml:space="preserve">lezen. </w:t>
      </w:r>
    </w:p>
    <w:p w14:paraId="19F22FA5" w14:textId="77777777" w:rsidR="00AC7033" w:rsidRDefault="00C145E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Scheuroefeningen  </w:t>
      </w:r>
      <w:r w:rsidR="008C0E80">
        <w:rPr>
          <w:sz w:val="32"/>
          <w:szCs w:val="32"/>
        </w:rPr>
        <w:t>oefening 81 t.e.m. 93</w:t>
      </w:r>
    </w:p>
    <w:p w14:paraId="7B1A8C67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448945DA" w14:textId="77777777" w:rsidR="00C145E3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bookmarkEnd w:id="0"/>
    <w:p w14:paraId="61498E8A" w14:textId="77777777" w:rsidR="00A16C3F" w:rsidRDefault="00A16C3F">
      <w:pPr>
        <w:rPr>
          <w:sz w:val="32"/>
          <w:szCs w:val="32"/>
        </w:rPr>
      </w:pPr>
    </w:p>
    <w:p w14:paraId="5DEE35DF" w14:textId="77777777" w:rsidR="008C0E80" w:rsidRDefault="008C0E80" w:rsidP="008C0E8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1695A1E0" w14:textId="77777777" w:rsidR="008C0E80" w:rsidRPr="00E85D09" w:rsidRDefault="008C0E80" w:rsidP="008C0E80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056FDD81" w14:textId="77777777" w:rsidR="008C0E80" w:rsidRDefault="008C0E80" w:rsidP="008C0E80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7 spelling</w:t>
      </w:r>
    </w:p>
    <w:p w14:paraId="2F914A26" w14:textId="77777777" w:rsidR="008C0E80" w:rsidRPr="007F027B" w:rsidRDefault="008C0E80" w:rsidP="008C0E80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73D654B1" w14:textId="77777777" w:rsidR="008C0E80" w:rsidRPr="00BB2E66" w:rsidRDefault="008C0E80" w:rsidP="008C0E80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Stoffelijke bijvoeglijke naamwoorden</w:t>
      </w:r>
    </w:p>
    <w:p w14:paraId="007BEFAF" w14:textId="77777777" w:rsidR="008C0E80" w:rsidRPr="008C0E80" w:rsidRDefault="00051CAF" w:rsidP="008C0E80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Woorden met een j</w:t>
      </w:r>
      <w:r w:rsidR="008C0E80">
        <w:rPr>
          <w:sz w:val="32"/>
          <w:szCs w:val="32"/>
        </w:rPr>
        <w:t xml:space="preserve"> of w die ik niet schrijf. </w:t>
      </w:r>
    </w:p>
    <w:p w14:paraId="2DA6B6E9" w14:textId="77777777" w:rsidR="008C0E80" w:rsidRPr="00BB2E66" w:rsidRDefault="008C0E80" w:rsidP="008C0E80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>Woorden met i als ie.</w:t>
      </w:r>
    </w:p>
    <w:p w14:paraId="6FC3D42C" w14:textId="77777777" w:rsidR="008C0E80" w:rsidRPr="00BB2E66" w:rsidRDefault="008C0E80" w:rsidP="008C0E80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Werkwoorden in t.t. en v.t. </w:t>
      </w:r>
    </w:p>
    <w:p w14:paraId="46AF84EC" w14:textId="77777777" w:rsidR="008C0E80" w:rsidRPr="00BB2E66" w:rsidRDefault="008C0E80" w:rsidP="008C0E80">
      <w:pPr>
        <w:pStyle w:val="Lijstalinea"/>
        <w:rPr>
          <w:b/>
          <w:sz w:val="32"/>
          <w:szCs w:val="32"/>
        </w:rPr>
      </w:pPr>
    </w:p>
    <w:p w14:paraId="568B2760" w14:textId="77777777" w:rsidR="008C0E80" w:rsidRPr="00BB2E66" w:rsidRDefault="008C0E80" w:rsidP="008C0E80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33727F51" w14:textId="77777777" w:rsidR="008C0E80" w:rsidRDefault="008C0E80" w:rsidP="008C0E80">
      <w:pPr>
        <w:rPr>
          <w:sz w:val="32"/>
          <w:szCs w:val="32"/>
        </w:rPr>
      </w:pPr>
      <w:r>
        <w:rPr>
          <w:sz w:val="32"/>
          <w:szCs w:val="32"/>
        </w:rPr>
        <w:t xml:space="preserve">Loepje p. 10, 30, 31, 46, 52, 53 en 55 lezen. </w:t>
      </w:r>
    </w:p>
    <w:p w14:paraId="4A8B206A" w14:textId="77777777" w:rsidR="008C0E80" w:rsidRDefault="008C0E80" w:rsidP="008C0E80">
      <w:pPr>
        <w:rPr>
          <w:sz w:val="32"/>
          <w:szCs w:val="32"/>
        </w:rPr>
      </w:pPr>
      <w:r>
        <w:rPr>
          <w:sz w:val="32"/>
          <w:szCs w:val="32"/>
        </w:rPr>
        <w:t>Scheuroefeningen  oefening 81 t.e.m. 93</w:t>
      </w:r>
    </w:p>
    <w:p w14:paraId="5667621E" w14:textId="77777777" w:rsidR="008C0E80" w:rsidRDefault="008C0E80" w:rsidP="008C0E80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572BEA0B" w14:textId="77777777" w:rsidR="008C0E80" w:rsidRDefault="008C0E80" w:rsidP="008C0E80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4ABE9D55" w14:textId="77777777" w:rsidR="00BB2E66" w:rsidRDefault="00BB2E66">
      <w:pPr>
        <w:rPr>
          <w:sz w:val="32"/>
          <w:szCs w:val="32"/>
        </w:rPr>
      </w:pPr>
    </w:p>
    <w:p w14:paraId="0DA6B0F4" w14:textId="77777777" w:rsidR="00BB2E66" w:rsidRPr="000B7C42" w:rsidRDefault="00BB2E66">
      <w:pPr>
        <w:rPr>
          <w:sz w:val="32"/>
          <w:szCs w:val="32"/>
        </w:rPr>
      </w:pPr>
    </w:p>
    <w:sectPr w:rsidR="00BB2E66" w:rsidRPr="000B7C42" w:rsidSect="00C145E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13C"/>
    <w:multiLevelType w:val="hybridMultilevel"/>
    <w:tmpl w:val="B2BEA3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8EB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A1D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78B4"/>
    <w:multiLevelType w:val="hybridMultilevel"/>
    <w:tmpl w:val="C4881A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47E98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92333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52525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535B1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24152"/>
    <w:rsid w:val="00051CAF"/>
    <w:rsid w:val="000A3699"/>
    <w:rsid w:val="000B7C42"/>
    <w:rsid w:val="001A581B"/>
    <w:rsid w:val="004A2D57"/>
    <w:rsid w:val="007F027B"/>
    <w:rsid w:val="008C0E80"/>
    <w:rsid w:val="00A16C3F"/>
    <w:rsid w:val="00AC7033"/>
    <w:rsid w:val="00BB2E66"/>
    <w:rsid w:val="00C145E3"/>
    <w:rsid w:val="00E85D0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EF31"/>
  <w15:docId w15:val="{46182572-1592-4691-BD60-63B9B74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E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60CF5-89C2-40F7-B6AB-BE4A1F1CC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9CB59-1173-4625-8DF4-9C2A22FC6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A2353-4DE2-4700-9C94-A03A711029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Kristof</cp:lastModifiedBy>
  <cp:revision>2</cp:revision>
  <cp:lastPrinted>2019-05-21T12:46:00Z</cp:lastPrinted>
  <dcterms:created xsi:type="dcterms:W3CDTF">2020-04-04T15:34:00Z</dcterms:created>
  <dcterms:modified xsi:type="dcterms:W3CDTF">2020-04-04T15:34:00Z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