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37190" w14:textId="77777777" w:rsidR="00311669" w:rsidRDefault="0031166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bookmarkStart w:id="0" w:name="_Hlk531028646"/>
      <w:bookmarkStart w:id="1" w:name="_GoBack"/>
      <w:bookmarkEnd w:id="1"/>
    </w:p>
    <w:p w14:paraId="3CF86CB1" w14:textId="77777777" w:rsidR="00E85D09" w:rsidRPr="00E85D09" w:rsidRDefault="00E85D09" w:rsidP="00E85D0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216E91CD" w14:textId="77777777" w:rsidR="001A581B" w:rsidRDefault="00C145E3" w:rsidP="007F027B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 xml:space="preserve">Studiewijzer kijker </w:t>
      </w:r>
      <w:r w:rsidR="00311669">
        <w:rPr>
          <w:rFonts w:ascii="Calibri" w:eastAsia="Calibri" w:hAnsi="Calibri" w:cs="Times New Roman"/>
          <w:b/>
          <w:sz w:val="32"/>
          <w:szCs w:val="32"/>
        </w:rPr>
        <w:t>8</w:t>
      </w:r>
      <w:r w:rsidR="00FF392A">
        <w:rPr>
          <w:rFonts w:ascii="Calibri" w:eastAsia="Calibri" w:hAnsi="Calibri" w:cs="Times New Roman"/>
          <w:b/>
          <w:sz w:val="32"/>
          <w:szCs w:val="32"/>
        </w:rPr>
        <w:t xml:space="preserve"> spelling</w:t>
      </w:r>
    </w:p>
    <w:p w14:paraId="29DC3499" w14:textId="77777777" w:rsidR="00A16C3F" w:rsidRPr="007F027B" w:rsidRDefault="00A16C3F" w:rsidP="00A16C3F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7FDAA439" w14:textId="77777777" w:rsidR="00311669" w:rsidRPr="00311669" w:rsidRDefault="00311669" w:rsidP="00BB2E66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>Onthoudwoorden</w:t>
      </w:r>
    </w:p>
    <w:p w14:paraId="01DB2C53" w14:textId="77777777" w:rsidR="008C0E80" w:rsidRPr="00311669" w:rsidRDefault="00311669" w:rsidP="00311669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>Meervouden</w:t>
      </w:r>
      <w:r w:rsidR="008C0E80" w:rsidRPr="00311669">
        <w:rPr>
          <w:sz w:val="32"/>
          <w:szCs w:val="32"/>
        </w:rPr>
        <w:t xml:space="preserve"> </w:t>
      </w:r>
      <w:r>
        <w:rPr>
          <w:sz w:val="32"/>
          <w:szCs w:val="32"/>
        </w:rPr>
        <w:t>en verkleinwoorden</w:t>
      </w:r>
    </w:p>
    <w:p w14:paraId="50402B51" w14:textId="77777777" w:rsidR="00311669" w:rsidRPr="00311669" w:rsidRDefault="00311669" w:rsidP="00311669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>Woorden op d en t</w:t>
      </w:r>
      <w:r>
        <w:rPr>
          <w:sz w:val="32"/>
          <w:szCs w:val="32"/>
        </w:rPr>
        <w:t xml:space="preserve"> </w:t>
      </w:r>
      <w:r w:rsidRPr="00311669">
        <w:rPr>
          <w:sz w:val="32"/>
          <w:szCs w:val="32"/>
        </w:rPr>
        <w:t>met g,</w:t>
      </w:r>
      <w:r>
        <w:rPr>
          <w:sz w:val="32"/>
          <w:szCs w:val="32"/>
        </w:rPr>
        <w:t xml:space="preserve"> </w:t>
      </w:r>
      <w:proofErr w:type="spellStart"/>
      <w:r w:rsidRPr="00311669">
        <w:rPr>
          <w:sz w:val="32"/>
          <w:szCs w:val="32"/>
        </w:rPr>
        <w:t>ch</w:t>
      </w:r>
      <w:proofErr w:type="spellEnd"/>
      <w:r w:rsidRPr="00311669">
        <w:rPr>
          <w:sz w:val="32"/>
          <w:szCs w:val="32"/>
        </w:rPr>
        <w:t xml:space="preserve">, </w:t>
      </w:r>
      <w:proofErr w:type="spellStart"/>
      <w:r w:rsidRPr="00311669">
        <w:rPr>
          <w:sz w:val="32"/>
          <w:szCs w:val="32"/>
        </w:rPr>
        <w:t>gt</w:t>
      </w:r>
      <w:proofErr w:type="spellEnd"/>
      <w:r w:rsidRPr="00311669">
        <w:rPr>
          <w:sz w:val="32"/>
          <w:szCs w:val="32"/>
        </w:rPr>
        <w:t xml:space="preserve"> en </w:t>
      </w:r>
      <w:proofErr w:type="spellStart"/>
      <w:r w:rsidRPr="00311669">
        <w:rPr>
          <w:sz w:val="32"/>
          <w:szCs w:val="32"/>
        </w:rPr>
        <w:t>cht</w:t>
      </w:r>
      <w:proofErr w:type="spellEnd"/>
      <w:r w:rsidRPr="00311669">
        <w:rPr>
          <w:sz w:val="32"/>
          <w:szCs w:val="32"/>
        </w:rPr>
        <w:t xml:space="preserve"> </w:t>
      </w:r>
    </w:p>
    <w:p w14:paraId="48CAA0FD" w14:textId="77777777" w:rsidR="00311669" w:rsidRPr="00311669" w:rsidRDefault="00311669" w:rsidP="00BB2E66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>Hoofdletters en leestekens</w:t>
      </w:r>
    </w:p>
    <w:p w14:paraId="208EDD3C" w14:textId="77777777" w:rsidR="00311669" w:rsidRPr="00311669" w:rsidRDefault="00311669" w:rsidP="00BB2E66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>Woorden met open en gesloten lettergrepen(kattenstukje en berenstukje)</w:t>
      </w:r>
    </w:p>
    <w:p w14:paraId="23C9F9AD" w14:textId="77777777" w:rsidR="00BB2E66" w:rsidRPr="00311669" w:rsidRDefault="00311669" w:rsidP="00311669">
      <w:pPr>
        <w:pStyle w:val="Lijstalinea"/>
        <w:numPr>
          <w:ilvl w:val="0"/>
          <w:numId w:val="3"/>
        </w:numPr>
        <w:rPr>
          <w:sz w:val="32"/>
          <w:szCs w:val="32"/>
        </w:rPr>
      </w:pPr>
      <w:r w:rsidRPr="00311669">
        <w:rPr>
          <w:sz w:val="32"/>
          <w:szCs w:val="32"/>
        </w:rPr>
        <w:t xml:space="preserve">T.t. en v.t. </w:t>
      </w:r>
    </w:p>
    <w:p w14:paraId="167C2224" w14:textId="77777777" w:rsidR="007F027B" w:rsidRPr="00BB2E66" w:rsidRDefault="007F027B" w:rsidP="00BB2E66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33366CB6" w14:textId="77777777" w:rsidR="00FF392A" w:rsidRDefault="00FF392A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Loepje p. </w:t>
      </w:r>
      <w:r w:rsidR="00311669">
        <w:rPr>
          <w:sz w:val="32"/>
          <w:szCs w:val="32"/>
        </w:rPr>
        <w:t>8, 9, 18, 20, 23, 30, 38, 55,</w:t>
      </w:r>
      <w:r w:rsidR="007F027B">
        <w:rPr>
          <w:sz w:val="32"/>
          <w:szCs w:val="32"/>
        </w:rPr>
        <w:t xml:space="preserve">lezen. </w:t>
      </w:r>
    </w:p>
    <w:p w14:paraId="49F54D58" w14:textId="77777777" w:rsidR="00AC7033" w:rsidRDefault="00C145E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Scheuroefeningen  </w:t>
      </w:r>
      <w:r w:rsidR="00311669">
        <w:rPr>
          <w:sz w:val="32"/>
          <w:szCs w:val="32"/>
        </w:rPr>
        <w:t>oefening 95 t.e.m. 104</w:t>
      </w:r>
    </w:p>
    <w:p w14:paraId="62A510E4" w14:textId="77777777" w:rsidR="00AC7033" w:rsidRDefault="00AC7033" w:rsidP="00AC7033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7185F88E" w14:textId="77777777" w:rsidR="00C145E3" w:rsidRDefault="007F027B" w:rsidP="00FF392A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bookmarkEnd w:id="0"/>
    <w:p w14:paraId="3B9D57D9" w14:textId="77777777" w:rsidR="00311669" w:rsidRDefault="00311669" w:rsidP="0031166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1E3FE7D7" w14:textId="77777777" w:rsidR="00311669" w:rsidRPr="00E85D09" w:rsidRDefault="00311669" w:rsidP="0031166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E85D09">
        <w:rPr>
          <w:rFonts w:ascii="Calibri" w:eastAsia="Calibri" w:hAnsi="Calibri" w:cs="Times New Roman"/>
          <w:sz w:val="28"/>
          <w:szCs w:val="28"/>
        </w:rPr>
        <w:t>Naam: _____________________________</w:t>
      </w:r>
    </w:p>
    <w:p w14:paraId="14ADEBF0" w14:textId="77777777" w:rsidR="00311669" w:rsidRDefault="00311669" w:rsidP="00311669">
      <w:pPr>
        <w:spacing w:after="200" w:line="276" w:lineRule="auto"/>
        <w:jc w:val="center"/>
      </w:pPr>
      <w:r>
        <w:rPr>
          <w:rFonts w:ascii="Calibri" w:eastAsia="Calibri" w:hAnsi="Calibri" w:cs="Times New Roman"/>
          <w:b/>
          <w:sz w:val="32"/>
          <w:szCs w:val="32"/>
        </w:rPr>
        <w:t>Studiewijzer kijker 8 spelling</w:t>
      </w:r>
    </w:p>
    <w:p w14:paraId="6F411EF1" w14:textId="77777777" w:rsidR="00311669" w:rsidRPr="007F027B" w:rsidRDefault="00311669" w:rsidP="00311669">
      <w:pPr>
        <w:rPr>
          <w:b/>
          <w:sz w:val="32"/>
          <w:szCs w:val="32"/>
        </w:rPr>
      </w:pPr>
      <w:r w:rsidRPr="00A16C3F">
        <w:rPr>
          <w:b/>
          <w:sz w:val="32"/>
          <w:szCs w:val="32"/>
        </w:rPr>
        <w:t>Wat oefenen?</w:t>
      </w:r>
    </w:p>
    <w:p w14:paraId="304CEBB4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>Onthoudwoorden</w:t>
      </w:r>
    </w:p>
    <w:p w14:paraId="11FB1E74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 xml:space="preserve">Meervouden </w:t>
      </w:r>
      <w:r>
        <w:rPr>
          <w:sz w:val="32"/>
          <w:szCs w:val="32"/>
        </w:rPr>
        <w:t>en verkleinwoorden</w:t>
      </w:r>
    </w:p>
    <w:p w14:paraId="69CBF53F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>Woorden op d en t</w:t>
      </w:r>
      <w:r>
        <w:rPr>
          <w:sz w:val="32"/>
          <w:szCs w:val="32"/>
        </w:rPr>
        <w:t xml:space="preserve"> </w:t>
      </w:r>
      <w:r w:rsidRPr="00311669">
        <w:rPr>
          <w:sz w:val="32"/>
          <w:szCs w:val="32"/>
        </w:rPr>
        <w:t>met g,</w:t>
      </w:r>
      <w:r>
        <w:rPr>
          <w:sz w:val="32"/>
          <w:szCs w:val="32"/>
        </w:rPr>
        <w:t xml:space="preserve"> </w:t>
      </w:r>
      <w:proofErr w:type="spellStart"/>
      <w:r w:rsidRPr="00311669">
        <w:rPr>
          <w:sz w:val="32"/>
          <w:szCs w:val="32"/>
        </w:rPr>
        <w:t>ch</w:t>
      </w:r>
      <w:proofErr w:type="spellEnd"/>
      <w:r w:rsidRPr="00311669">
        <w:rPr>
          <w:sz w:val="32"/>
          <w:szCs w:val="32"/>
        </w:rPr>
        <w:t xml:space="preserve">, </w:t>
      </w:r>
      <w:proofErr w:type="spellStart"/>
      <w:r w:rsidRPr="00311669">
        <w:rPr>
          <w:sz w:val="32"/>
          <w:szCs w:val="32"/>
        </w:rPr>
        <w:t>gt</w:t>
      </w:r>
      <w:proofErr w:type="spellEnd"/>
      <w:r w:rsidRPr="00311669">
        <w:rPr>
          <w:sz w:val="32"/>
          <w:szCs w:val="32"/>
        </w:rPr>
        <w:t xml:space="preserve"> en </w:t>
      </w:r>
      <w:proofErr w:type="spellStart"/>
      <w:r w:rsidRPr="00311669">
        <w:rPr>
          <w:sz w:val="32"/>
          <w:szCs w:val="32"/>
        </w:rPr>
        <w:t>cht</w:t>
      </w:r>
      <w:proofErr w:type="spellEnd"/>
      <w:r w:rsidRPr="00311669">
        <w:rPr>
          <w:sz w:val="32"/>
          <w:szCs w:val="32"/>
        </w:rPr>
        <w:t xml:space="preserve"> </w:t>
      </w:r>
    </w:p>
    <w:p w14:paraId="508C5910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>Hoofdletters en leestekens</w:t>
      </w:r>
    </w:p>
    <w:p w14:paraId="33419939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>Woorden met open en gesloten lettergrepen(kattenstukje en berenstukje)</w:t>
      </w:r>
    </w:p>
    <w:p w14:paraId="769FF473" w14:textId="77777777" w:rsidR="00311669" w:rsidRPr="00311669" w:rsidRDefault="00311669" w:rsidP="00311669">
      <w:pPr>
        <w:pStyle w:val="Lijstalinea"/>
        <w:numPr>
          <w:ilvl w:val="0"/>
          <w:numId w:val="15"/>
        </w:numPr>
        <w:rPr>
          <w:sz w:val="32"/>
          <w:szCs w:val="32"/>
        </w:rPr>
      </w:pPr>
      <w:r w:rsidRPr="00311669">
        <w:rPr>
          <w:sz w:val="32"/>
          <w:szCs w:val="32"/>
        </w:rPr>
        <w:t xml:space="preserve">T.t. en v.t. </w:t>
      </w:r>
    </w:p>
    <w:p w14:paraId="7171CA53" w14:textId="77777777" w:rsidR="00311669" w:rsidRPr="00BB2E66" w:rsidRDefault="00311669" w:rsidP="00311669">
      <w:pPr>
        <w:rPr>
          <w:b/>
          <w:sz w:val="32"/>
          <w:szCs w:val="32"/>
        </w:rPr>
      </w:pPr>
      <w:r w:rsidRPr="00BB2E66">
        <w:rPr>
          <w:b/>
          <w:sz w:val="32"/>
          <w:szCs w:val="32"/>
        </w:rPr>
        <w:t xml:space="preserve">Hoe oefenen? </w:t>
      </w:r>
    </w:p>
    <w:p w14:paraId="356BB762" w14:textId="77777777" w:rsidR="00311669" w:rsidRDefault="00311669" w:rsidP="00311669">
      <w:pPr>
        <w:rPr>
          <w:sz w:val="32"/>
          <w:szCs w:val="32"/>
        </w:rPr>
      </w:pPr>
      <w:r>
        <w:rPr>
          <w:sz w:val="32"/>
          <w:szCs w:val="32"/>
        </w:rPr>
        <w:t xml:space="preserve">Loepje p. 8, 9, 18, 20, 23, 30, 38, 55,lezen. </w:t>
      </w:r>
    </w:p>
    <w:p w14:paraId="0066ED5E" w14:textId="77777777" w:rsidR="00311669" w:rsidRDefault="00311669" w:rsidP="00311669">
      <w:pPr>
        <w:rPr>
          <w:sz w:val="32"/>
          <w:szCs w:val="32"/>
        </w:rPr>
      </w:pPr>
      <w:r>
        <w:rPr>
          <w:sz w:val="32"/>
          <w:szCs w:val="32"/>
        </w:rPr>
        <w:t>Scheuroefeningen  oefening 95 t.e.m. 104</w:t>
      </w:r>
    </w:p>
    <w:p w14:paraId="07ACDC8F" w14:textId="77777777" w:rsidR="00311669" w:rsidRDefault="00311669" w:rsidP="00311669">
      <w:pPr>
        <w:rPr>
          <w:sz w:val="32"/>
          <w:szCs w:val="32"/>
        </w:rPr>
      </w:pPr>
      <w:r>
        <w:rPr>
          <w:sz w:val="32"/>
          <w:szCs w:val="32"/>
        </w:rPr>
        <w:t xml:space="preserve">Werk blauwe oefening af in jouw werkboek. </w:t>
      </w:r>
    </w:p>
    <w:p w14:paraId="0D961047" w14:textId="77777777" w:rsidR="008C0E80" w:rsidRPr="00311669" w:rsidRDefault="00311669" w:rsidP="00311669">
      <w:pPr>
        <w:rPr>
          <w:sz w:val="32"/>
          <w:szCs w:val="32"/>
        </w:rPr>
      </w:pPr>
      <w:r>
        <w:rPr>
          <w:sz w:val="32"/>
          <w:szCs w:val="32"/>
        </w:rPr>
        <w:t xml:space="preserve">Herbekijk de oefeningen/ foutjes in het werkboek. </w:t>
      </w:r>
    </w:p>
    <w:p w14:paraId="50FB29BB" w14:textId="77777777" w:rsidR="00BB2E66" w:rsidRPr="000B7C42" w:rsidRDefault="00BB2E66">
      <w:pPr>
        <w:rPr>
          <w:sz w:val="32"/>
          <w:szCs w:val="32"/>
        </w:rPr>
      </w:pPr>
    </w:p>
    <w:sectPr w:rsidR="00BB2E66" w:rsidRPr="000B7C42" w:rsidSect="00C145E3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13C"/>
    <w:multiLevelType w:val="hybridMultilevel"/>
    <w:tmpl w:val="B2BEA31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D04B0"/>
    <w:multiLevelType w:val="hybridMultilevel"/>
    <w:tmpl w:val="280247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108EB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A1D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F3B0C"/>
    <w:multiLevelType w:val="hybridMultilevel"/>
    <w:tmpl w:val="4D6C80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78B4"/>
    <w:multiLevelType w:val="hybridMultilevel"/>
    <w:tmpl w:val="280247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E3053"/>
    <w:multiLevelType w:val="hybridMultilevel"/>
    <w:tmpl w:val="F31061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7D34"/>
    <w:multiLevelType w:val="hybridMultilevel"/>
    <w:tmpl w:val="C4881AA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742A2"/>
    <w:multiLevelType w:val="hybridMultilevel"/>
    <w:tmpl w:val="2802479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47E98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333"/>
    <w:multiLevelType w:val="hybridMultilevel"/>
    <w:tmpl w:val="12AA4AD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85ECC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34CC9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52525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535B1"/>
    <w:multiLevelType w:val="hybridMultilevel"/>
    <w:tmpl w:val="D9AA09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D09"/>
    <w:rsid w:val="00051CAF"/>
    <w:rsid w:val="000A3699"/>
    <w:rsid w:val="000B7C42"/>
    <w:rsid w:val="001A581B"/>
    <w:rsid w:val="00311669"/>
    <w:rsid w:val="004A2D57"/>
    <w:rsid w:val="007F027B"/>
    <w:rsid w:val="008C0E80"/>
    <w:rsid w:val="00A16C3F"/>
    <w:rsid w:val="00AC7033"/>
    <w:rsid w:val="00BB2E66"/>
    <w:rsid w:val="00C145E3"/>
    <w:rsid w:val="00E85D09"/>
    <w:rsid w:val="00EF2D7C"/>
    <w:rsid w:val="00FD0AB7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8827"/>
  <w15:docId w15:val="{49E1331F-84CA-425B-86D4-892B8653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E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8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6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DAE95BB693D4183D7B84FF1604CD8" ma:contentTypeVersion="5" ma:contentTypeDescription="Een nieuw document maken." ma:contentTypeScope="" ma:versionID="34768f7d73ad76ad3ad01588d9fd2a8a">
  <xsd:schema xmlns:xsd="http://www.w3.org/2001/XMLSchema" xmlns:xs="http://www.w3.org/2001/XMLSchema" xmlns:p="http://schemas.microsoft.com/office/2006/metadata/properties" xmlns:ns2="96b98116-5020-4287-9a5c-fa2299f5fcb6" targetNamespace="http://schemas.microsoft.com/office/2006/metadata/properties" ma:root="true" ma:fieldsID="dfc106d5a616642f08cd1abe4024fff4" ns2:_="">
    <xsd:import namespace="96b98116-5020-4287-9a5c-fa2299f5f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98116-5020-4287-9a5c-fa2299f5f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7E05F-F4E7-4E29-B4CE-F0869A067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2D928-C91C-49A5-A2F5-80EA252DD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98116-5020-4287-9a5c-fa2299f5f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F2B69-0538-4E91-A39B-7D3172553E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ineke</dc:creator>
  <cp:lastModifiedBy>Kristof</cp:lastModifiedBy>
  <cp:revision>2</cp:revision>
  <cp:lastPrinted>2019-06-20T11:59:00Z</cp:lastPrinted>
  <dcterms:created xsi:type="dcterms:W3CDTF">2020-04-04T15:34:00Z</dcterms:created>
  <dcterms:modified xsi:type="dcterms:W3CDTF">2020-04-04T15:34:00Z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0x010100C93DAE95BB693D4183D7B84FF1604CD8</vt:lpwstr>
  </property>
</Properties>
</file>