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A6DAD4" w14:textId="77777777" w:rsidR="00C33DEC" w:rsidRDefault="001D4F33">
      <w:bookmarkStart w:id="0" w:name="_GoBack"/>
      <w:bookmarkEnd w:id="0"/>
      <w:r>
        <w:t>Stappenplan</w:t>
      </w:r>
    </w:p>
    <w:tbl>
      <w:tblPr>
        <w:tblStyle w:val="Tabelraster"/>
        <w:tblW w:w="10031" w:type="dxa"/>
        <w:tblLayout w:type="fixed"/>
        <w:tblLook w:val="04A0" w:firstRow="1" w:lastRow="0" w:firstColumn="1" w:lastColumn="0" w:noHBand="0" w:noVBand="1"/>
      </w:tblPr>
      <w:tblGrid>
        <w:gridCol w:w="6204"/>
        <w:gridCol w:w="3827"/>
      </w:tblGrid>
      <w:tr w:rsidR="001D4F33" w14:paraId="25AC7C4C" w14:textId="77777777" w:rsidTr="00D5373D">
        <w:tc>
          <w:tcPr>
            <w:tcW w:w="6204" w:type="dxa"/>
          </w:tcPr>
          <w:p w14:paraId="6E25F844" w14:textId="77777777" w:rsidR="001D4F33" w:rsidRDefault="001D4F33">
            <w:r>
              <w:rPr>
                <w:noProof/>
                <w:lang w:eastAsia="nl-BE"/>
              </w:rPr>
              <w:drawing>
                <wp:inline distT="0" distB="0" distL="0" distR="0" wp14:anchorId="7DF1D11E" wp14:editId="40F0577F">
                  <wp:extent cx="3566795" cy="2006322"/>
                  <wp:effectExtent l="19050" t="0" r="0" b="0"/>
                  <wp:docPr id="1" name="Afbeelding 1" descr="C:\Users\Ineke\Documents\ARTEVELDE\EINDSTAGE\20150426_1252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neke\Documents\ARTEVELDE\EINDSTAGE\20150426_1252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5968" cy="20058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41B22F48" w14:textId="77777777" w:rsidR="001D4F33" w:rsidRPr="003B0922" w:rsidRDefault="001D4F33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3B0922">
              <w:rPr>
                <w:rFonts w:ascii="Comic Sans MS" w:hAnsi="Comic Sans MS"/>
                <w:b/>
                <w:sz w:val="28"/>
                <w:szCs w:val="28"/>
              </w:rPr>
              <w:t>Stap 1:</w:t>
            </w:r>
          </w:p>
          <w:p w14:paraId="6BCCAA41" w14:textId="77777777" w:rsidR="001D4F33" w:rsidRPr="003B0922" w:rsidRDefault="001D4F33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3B0922">
              <w:rPr>
                <w:rFonts w:ascii="Comic Sans MS" w:hAnsi="Comic Sans MS"/>
                <w:b/>
                <w:sz w:val="28"/>
                <w:szCs w:val="28"/>
              </w:rPr>
              <w:t xml:space="preserve">Teken een strook van 10 cm. </w:t>
            </w:r>
          </w:p>
        </w:tc>
      </w:tr>
      <w:tr w:rsidR="001D4F33" w14:paraId="0CAE3510" w14:textId="77777777" w:rsidTr="00D5373D">
        <w:tc>
          <w:tcPr>
            <w:tcW w:w="6204" w:type="dxa"/>
          </w:tcPr>
          <w:p w14:paraId="65292CAD" w14:textId="77777777" w:rsidR="001D4F33" w:rsidRDefault="001D4F33">
            <w:r>
              <w:rPr>
                <w:noProof/>
                <w:lang w:eastAsia="nl-BE"/>
              </w:rPr>
              <w:drawing>
                <wp:inline distT="0" distB="0" distL="0" distR="0" wp14:anchorId="5F5976AE" wp14:editId="062ADF5C">
                  <wp:extent cx="3390900" cy="1907382"/>
                  <wp:effectExtent l="19050" t="0" r="0" b="0"/>
                  <wp:docPr id="2" name="Afbeelding 2" descr="C:\Users\Ineke\Documents\ARTEVELDE\EINDSTAGE\20150426_1253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neke\Documents\ARTEVELDE\EINDSTAGE\20150426_1253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5546" cy="1909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77A3C41B" w14:textId="77777777" w:rsidR="001D4F33" w:rsidRPr="003B0922" w:rsidRDefault="001D4F33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3B0922">
              <w:rPr>
                <w:rFonts w:ascii="Comic Sans MS" w:hAnsi="Comic Sans MS"/>
                <w:b/>
                <w:sz w:val="28"/>
                <w:szCs w:val="28"/>
              </w:rPr>
              <w:t>Stap 2:</w:t>
            </w:r>
          </w:p>
          <w:p w14:paraId="60A74927" w14:textId="77777777" w:rsidR="001D4F33" w:rsidRPr="003B0922" w:rsidRDefault="001D4F33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3B0922">
              <w:rPr>
                <w:rFonts w:ascii="Comic Sans MS" w:hAnsi="Comic Sans MS"/>
                <w:b/>
                <w:sz w:val="28"/>
                <w:szCs w:val="28"/>
              </w:rPr>
              <w:t xml:space="preserve">Knip de strook van het blad. </w:t>
            </w:r>
          </w:p>
        </w:tc>
      </w:tr>
      <w:tr w:rsidR="001D4F33" w14:paraId="779B25BC" w14:textId="77777777" w:rsidTr="00D5373D">
        <w:tc>
          <w:tcPr>
            <w:tcW w:w="6204" w:type="dxa"/>
          </w:tcPr>
          <w:p w14:paraId="12365CC4" w14:textId="77777777" w:rsidR="001D4F33" w:rsidRDefault="001D4F33">
            <w:r>
              <w:rPr>
                <w:noProof/>
                <w:lang w:eastAsia="nl-BE"/>
              </w:rPr>
              <w:drawing>
                <wp:inline distT="0" distB="0" distL="0" distR="0" wp14:anchorId="35C78059" wp14:editId="4193AB73">
                  <wp:extent cx="3149600" cy="1771650"/>
                  <wp:effectExtent l="19050" t="0" r="0" b="0"/>
                  <wp:docPr id="3" name="Afbeelding 3" descr="C:\Users\Ineke\Documents\ARTEVELDE\EINDSTAGE\20150426_1254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Ineke\Documents\ARTEVELDE\EINDSTAGE\20150426_1254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3258" cy="17737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4A917649" w14:textId="77777777" w:rsidR="001D4F33" w:rsidRPr="003B0922" w:rsidRDefault="001D4F33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3B0922">
              <w:rPr>
                <w:rFonts w:ascii="Comic Sans MS" w:hAnsi="Comic Sans MS"/>
                <w:b/>
                <w:sz w:val="28"/>
                <w:szCs w:val="28"/>
              </w:rPr>
              <w:t>Stap 3:</w:t>
            </w:r>
          </w:p>
          <w:p w14:paraId="4973B95E" w14:textId="77777777" w:rsidR="001D4F33" w:rsidRPr="003B0922" w:rsidRDefault="00D5373D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3B0922">
              <w:rPr>
                <w:rFonts w:ascii="Comic Sans MS" w:hAnsi="Comic Sans MS"/>
                <w:b/>
                <w:sz w:val="28"/>
                <w:szCs w:val="28"/>
              </w:rPr>
              <w:t xml:space="preserve">Plooi 1 cm van de strook om. </w:t>
            </w:r>
          </w:p>
        </w:tc>
      </w:tr>
      <w:tr w:rsidR="001D4F33" w14:paraId="4A47B5F0" w14:textId="77777777" w:rsidTr="00D5373D">
        <w:tc>
          <w:tcPr>
            <w:tcW w:w="6204" w:type="dxa"/>
          </w:tcPr>
          <w:p w14:paraId="16038E4B" w14:textId="77777777" w:rsidR="001D4F33" w:rsidRDefault="001D4F33">
            <w:r>
              <w:rPr>
                <w:noProof/>
                <w:lang w:eastAsia="nl-BE"/>
              </w:rPr>
              <w:drawing>
                <wp:inline distT="0" distB="0" distL="0" distR="0" wp14:anchorId="592541CD" wp14:editId="055A4C50">
                  <wp:extent cx="3002845" cy="1689100"/>
                  <wp:effectExtent l="19050" t="0" r="7055" b="0"/>
                  <wp:docPr id="5" name="Afbeelding 5" descr="C:\Users\Ineke\Documents\ARTEVELDE\EINDSTAGE\20150426_1255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Ineke\Documents\ARTEVELDE\EINDSTAGE\20150426_1255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158" cy="16965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2176836D" w14:textId="77777777" w:rsidR="001D4F33" w:rsidRPr="003B0922" w:rsidRDefault="00D5373D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3B0922">
              <w:rPr>
                <w:rFonts w:ascii="Comic Sans MS" w:hAnsi="Comic Sans MS"/>
                <w:b/>
                <w:sz w:val="28"/>
                <w:szCs w:val="28"/>
              </w:rPr>
              <w:t>Stap 4:</w:t>
            </w:r>
          </w:p>
          <w:p w14:paraId="5A9CBE91" w14:textId="77777777" w:rsidR="00D5373D" w:rsidRPr="003B0922" w:rsidRDefault="00D5373D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3B0922">
              <w:rPr>
                <w:rFonts w:ascii="Comic Sans MS" w:hAnsi="Comic Sans MS"/>
                <w:b/>
                <w:sz w:val="28"/>
                <w:szCs w:val="28"/>
              </w:rPr>
              <w:t xml:space="preserve">Knip kleine strookjes van ongeveer 1 cm tot aan de vouw. </w:t>
            </w:r>
          </w:p>
        </w:tc>
      </w:tr>
      <w:tr w:rsidR="001D4F33" w14:paraId="430A990A" w14:textId="77777777" w:rsidTr="00D5373D">
        <w:tc>
          <w:tcPr>
            <w:tcW w:w="6204" w:type="dxa"/>
          </w:tcPr>
          <w:p w14:paraId="3C1B9C4B" w14:textId="77777777" w:rsidR="001D4F33" w:rsidRDefault="001D4F33">
            <w:r>
              <w:rPr>
                <w:noProof/>
                <w:lang w:eastAsia="nl-BE"/>
              </w:rPr>
              <w:lastRenderedPageBreak/>
              <w:drawing>
                <wp:inline distT="0" distB="0" distL="0" distR="0" wp14:anchorId="742E4FAF" wp14:editId="2FB3D660">
                  <wp:extent cx="1885950" cy="2430117"/>
                  <wp:effectExtent l="19050" t="0" r="0" b="0"/>
                  <wp:docPr id="6" name="Afbeelding 6" descr="C:\Users\Ineke\Documents\ARTEVELDE\EINDSTAGE\20150426_1256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Ineke\Documents\ARTEVELDE\EINDSTAGE\20150426_1256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t="272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24301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0A47B680" w14:textId="77777777" w:rsidR="001D4F33" w:rsidRPr="003B0922" w:rsidRDefault="00D5373D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3B0922">
              <w:rPr>
                <w:rFonts w:ascii="Comic Sans MS" w:hAnsi="Comic Sans MS"/>
                <w:b/>
                <w:sz w:val="28"/>
                <w:szCs w:val="28"/>
              </w:rPr>
              <w:t>Stap 5:</w:t>
            </w:r>
          </w:p>
          <w:p w14:paraId="7C310A63" w14:textId="77777777" w:rsidR="00D5373D" w:rsidRPr="003B0922" w:rsidRDefault="00D5373D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3B0922">
              <w:rPr>
                <w:rFonts w:ascii="Comic Sans MS" w:hAnsi="Comic Sans MS"/>
                <w:b/>
                <w:sz w:val="28"/>
                <w:szCs w:val="28"/>
              </w:rPr>
              <w:t xml:space="preserve">Krul de strook de strookjes tot aan de vouw. </w:t>
            </w:r>
          </w:p>
          <w:p w14:paraId="00687985" w14:textId="77777777" w:rsidR="00D5373D" w:rsidRPr="003B0922" w:rsidRDefault="00D5373D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3B0922">
              <w:rPr>
                <w:rFonts w:ascii="Comic Sans MS" w:hAnsi="Comic Sans MS"/>
                <w:b/>
                <w:sz w:val="28"/>
                <w:szCs w:val="28"/>
              </w:rPr>
              <w:t xml:space="preserve">Tip: wikkel de strookjes om de stok. </w:t>
            </w:r>
          </w:p>
        </w:tc>
      </w:tr>
      <w:tr w:rsidR="001D4F33" w14:paraId="612DBF81" w14:textId="77777777" w:rsidTr="00D5373D">
        <w:tc>
          <w:tcPr>
            <w:tcW w:w="6204" w:type="dxa"/>
          </w:tcPr>
          <w:p w14:paraId="089DF78B" w14:textId="77777777" w:rsidR="001D4F33" w:rsidRDefault="001D4F33">
            <w:r>
              <w:rPr>
                <w:noProof/>
                <w:lang w:eastAsia="nl-BE"/>
              </w:rPr>
              <w:drawing>
                <wp:inline distT="0" distB="0" distL="0" distR="0" wp14:anchorId="2133E6A3" wp14:editId="5F23B2CF">
                  <wp:extent cx="1885950" cy="2565838"/>
                  <wp:effectExtent l="19050" t="0" r="0" b="0"/>
                  <wp:docPr id="7" name="Afbeelding 7" descr="C:\Users\Ineke\Documents\ARTEVELDE\EINDSTAGE\20150426_1302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Ineke\Documents\ARTEVELDE\EINDSTAGE\20150426_1302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t="9894" b="134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25658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2F2E485E" w14:textId="77777777" w:rsidR="001D4F33" w:rsidRPr="003B0922" w:rsidRDefault="00D5373D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3B0922">
              <w:rPr>
                <w:rFonts w:ascii="Comic Sans MS" w:hAnsi="Comic Sans MS"/>
                <w:b/>
                <w:sz w:val="28"/>
                <w:szCs w:val="28"/>
              </w:rPr>
              <w:t>Stap 6:</w:t>
            </w:r>
          </w:p>
          <w:p w14:paraId="1D9B12D2" w14:textId="77777777" w:rsidR="00D5373D" w:rsidRPr="003B0922" w:rsidRDefault="00D5373D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3B0922">
              <w:rPr>
                <w:rFonts w:ascii="Comic Sans MS" w:hAnsi="Comic Sans MS"/>
                <w:b/>
                <w:sz w:val="28"/>
                <w:szCs w:val="28"/>
              </w:rPr>
              <w:t>Draai de verknipte en gekrulde strook om zodat de krullen naar de tafelkant liggen. Kleef het begin vast aan de stok.</w:t>
            </w:r>
          </w:p>
        </w:tc>
      </w:tr>
      <w:tr w:rsidR="001D4F33" w14:paraId="32F4EDAF" w14:textId="77777777" w:rsidTr="00D5373D">
        <w:tc>
          <w:tcPr>
            <w:tcW w:w="6204" w:type="dxa"/>
          </w:tcPr>
          <w:p w14:paraId="3318A110" w14:textId="77777777" w:rsidR="001D4F33" w:rsidRDefault="001D4F33">
            <w:r>
              <w:rPr>
                <w:noProof/>
                <w:lang w:eastAsia="nl-BE"/>
              </w:rPr>
              <w:drawing>
                <wp:inline distT="0" distB="0" distL="0" distR="0" wp14:anchorId="778FA6DB" wp14:editId="5D0122D5">
                  <wp:extent cx="2025650" cy="2717800"/>
                  <wp:effectExtent l="19050" t="0" r="0" b="0"/>
                  <wp:docPr id="8" name="Afbeelding 8" descr="C:\Users\Ineke\Documents\ARTEVELDE\EINDSTAGE\20150426_1302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Ineke\Documents\ARTEVELDE\EINDSTAGE\20150426_1302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t="10954" b="134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5650" cy="2717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52E7BD8D" w14:textId="77777777" w:rsidR="001D4F33" w:rsidRPr="003B0922" w:rsidRDefault="00D5373D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3B0922">
              <w:rPr>
                <w:rFonts w:ascii="Comic Sans MS" w:hAnsi="Comic Sans MS"/>
                <w:b/>
                <w:sz w:val="28"/>
                <w:szCs w:val="28"/>
              </w:rPr>
              <w:t>Stap 7:</w:t>
            </w:r>
          </w:p>
          <w:p w14:paraId="1F5FA2CA" w14:textId="77777777" w:rsidR="00D5373D" w:rsidRPr="003B0922" w:rsidRDefault="00D5373D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3B0922">
              <w:rPr>
                <w:rFonts w:ascii="Comic Sans MS" w:hAnsi="Comic Sans MS"/>
                <w:b/>
                <w:sz w:val="28"/>
                <w:szCs w:val="28"/>
              </w:rPr>
              <w:t xml:space="preserve">Draai voorzichtig de hele strook om de stok. </w:t>
            </w:r>
          </w:p>
        </w:tc>
      </w:tr>
      <w:tr w:rsidR="001D4F33" w14:paraId="697B065A" w14:textId="77777777" w:rsidTr="00D5373D">
        <w:tc>
          <w:tcPr>
            <w:tcW w:w="6204" w:type="dxa"/>
          </w:tcPr>
          <w:p w14:paraId="794F254B" w14:textId="77777777" w:rsidR="001D4F33" w:rsidRDefault="001D4F33">
            <w:r>
              <w:rPr>
                <w:noProof/>
                <w:lang w:eastAsia="nl-BE"/>
              </w:rPr>
              <w:lastRenderedPageBreak/>
              <w:drawing>
                <wp:inline distT="0" distB="0" distL="0" distR="0" wp14:anchorId="0FA22836" wp14:editId="5AED697F">
                  <wp:extent cx="1676400" cy="2396360"/>
                  <wp:effectExtent l="19050" t="0" r="0" b="0"/>
                  <wp:docPr id="9" name="Afbeelding 9" descr="C:\Users\Ineke\Documents\ARTEVELDE\EINDSTAGE\20150426_1304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Ineke\Documents\ARTEVELDE\EINDSTAGE\20150426_1304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b="194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0798" cy="24169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6C569C77" w14:textId="77777777" w:rsidR="001D4F33" w:rsidRPr="003B0922" w:rsidRDefault="00D5373D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3B0922">
              <w:rPr>
                <w:rFonts w:ascii="Comic Sans MS" w:hAnsi="Comic Sans MS"/>
                <w:b/>
                <w:sz w:val="28"/>
                <w:szCs w:val="28"/>
              </w:rPr>
              <w:t xml:space="preserve">Stap 8: </w:t>
            </w:r>
          </w:p>
          <w:p w14:paraId="51BD6290" w14:textId="77777777" w:rsidR="00D5373D" w:rsidRPr="003B0922" w:rsidRDefault="00D5373D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3B0922">
              <w:rPr>
                <w:rFonts w:ascii="Comic Sans MS" w:hAnsi="Comic Sans MS"/>
                <w:b/>
                <w:sz w:val="28"/>
                <w:szCs w:val="28"/>
              </w:rPr>
              <w:t xml:space="preserve">Kleef het uiteinde vast aan de stok. </w:t>
            </w:r>
          </w:p>
        </w:tc>
      </w:tr>
    </w:tbl>
    <w:p w14:paraId="2FAF94F2" w14:textId="77777777" w:rsidR="001D4F33" w:rsidRDefault="001D4F33"/>
    <w:sectPr w:rsidR="001D4F33" w:rsidSect="00C33D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1E7FC7" w14:textId="77777777" w:rsidR="00932995" w:rsidRDefault="00932995" w:rsidP="001D4F33">
      <w:pPr>
        <w:spacing w:after="0" w:line="240" w:lineRule="auto"/>
      </w:pPr>
      <w:r>
        <w:separator/>
      </w:r>
    </w:p>
  </w:endnote>
  <w:endnote w:type="continuationSeparator" w:id="0">
    <w:p w14:paraId="46C5FAE2" w14:textId="77777777" w:rsidR="00932995" w:rsidRDefault="00932995" w:rsidP="001D4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69412" w14:textId="77777777" w:rsidR="00932995" w:rsidRDefault="00932995" w:rsidP="001D4F33">
      <w:pPr>
        <w:spacing w:after="0" w:line="240" w:lineRule="auto"/>
      </w:pPr>
      <w:r>
        <w:separator/>
      </w:r>
    </w:p>
  </w:footnote>
  <w:footnote w:type="continuationSeparator" w:id="0">
    <w:p w14:paraId="68474BB3" w14:textId="77777777" w:rsidR="00932995" w:rsidRDefault="00932995" w:rsidP="001D4F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33"/>
    <w:rsid w:val="001C6CD3"/>
    <w:rsid w:val="001D4F33"/>
    <w:rsid w:val="002F2C4C"/>
    <w:rsid w:val="003B0922"/>
    <w:rsid w:val="00544FAB"/>
    <w:rsid w:val="006C2288"/>
    <w:rsid w:val="00932995"/>
    <w:rsid w:val="00C33DEC"/>
    <w:rsid w:val="00D5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7C0D3"/>
  <w15:docId w15:val="{D6F7D53B-DFEF-4251-9D2C-4FE955D6B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3DE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1D4F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1D4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4F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Ineke</dc:creator>
  <cp:lastModifiedBy>Kristof</cp:lastModifiedBy>
  <cp:revision>2</cp:revision>
  <dcterms:created xsi:type="dcterms:W3CDTF">2020-04-04T16:32:00Z</dcterms:created>
  <dcterms:modified xsi:type="dcterms:W3CDTF">2020-04-04T16:32:00Z</dcterms:modified>
</cp:coreProperties>
</file>