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8C4D" w14:textId="77777777" w:rsidR="000C283E" w:rsidRDefault="000C283E">
      <w:bookmarkStart w:id="0" w:name="_GoBack"/>
      <w:bookmarkEnd w:id="0"/>
      <w:r>
        <w:t>Stappenplan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72"/>
        <w:gridCol w:w="4490"/>
      </w:tblGrid>
      <w:tr w:rsidR="00110298" w14:paraId="108452D3" w14:textId="77777777" w:rsidTr="000C283E">
        <w:tc>
          <w:tcPr>
            <w:tcW w:w="4606" w:type="dxa"/>
          </w:tcPr>
          <w:p w14:paraId="08245CBD" w14:textId="77777777" w:rsidR="000C283E" w:rsidRDefault="000C283E">
            <w:r>
              <w:rPr>
                <w:noProof/>
                <w:lang w:eastAsia="nl-BE"/>
              </w:rPr>
              <w:drawing>
                <wp:inline distT="0" distB="0" distL="0" distR="0" wp14:anchorId="5F5EB41E" wp14:editId="4F30D58A">
                  <wp:extent cx="2129790" cy="1198007"/>
                  <wp:effectExtent l="19050" t="0" r="3810" b="0"/>
                  <wp:docPr id="1" name="Afbeelding 1" descr="C:\Users\Ineke\Documents\ARTEVELDE\EINDSTAGE\20150426_130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eke\Documents\ARTEVELDE\EINDSTAGE\20150426_130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631" cy="1194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76066E63" w14:textId="77777777" w:rsidR="00462EE9" w:rsidRDefault="00462EE9">
            <w:r>
              <w:t xml:space="preserve">Stap 1: </w:t>
            </w:r>
          </w:p>
          <w:p w14:paraId="6FC5C0DA" w14:textId="77777777" w:rsidR="000C283E" w:rsidRDefault="00462EE9">
            <w:r>
              <w:t xml:space="preserve">Teken de bloem op de vilt met behulp van het sjabloon. </w:t>
            </w:r>
          </w:p>
        </w:tc>
      </w:tr>
      <w:tr w:rsidR="00110298" w14:paraId="189E6625" w14:textId="77777777" w:rsidTr="000C283E">
        <w:tc>
          <w:tcPr>
            <w:tcW w:w="4606" w:type="dxa"/>
          </w:tcPr>
          <w:p w14:paraId="3F6A2438" w14:textId="77777777" w:rsidR="000C283E" w:rsidRDefault="000C283E">
            <w:r>
              <w:rPr>
                <w:noProof/>
                <w:lang w:eastAsia="nl-BE"/>
              </w:rPr>
              <w:drawing>
                <wp:inline distT="0" distB="0" distL="0" distR="0" wp14:anchorId="1F7CE587" wp14:editId="157E3015">
                  <wp:extent cx="1278353" cy="1163846"/>
                  <wp:effectExtent l="19050" t="0" r="0" b="0"/>
                  <wp:docPr id="2" name="Afbeelding 2" descr="C:\Users\Ineke\Documents\ARTEVELDE\EINDSTAGE\20150426_130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eke\Documents\ARTEVELDE\EINDSTAGE\20150426_130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5248" b="23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353" cy="1163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62EE9">
              <w:rPr>
                <w:noProof/>
                <w:lang w:eastAsia="nl-BE"/>
              </w:rPr>
              <w:drawing>
                <wp:inline distT="0" distB="0" distL="0" distR="0" wp14:anchorId="25074669" wp14:editId="2324E723">
                  <wp:extent cx="1179222" cy="1160837"/>
                  <wp:effectExtent l="19050" t="0" r="0" b="0"/>
                  <wp:docPr id="13" name="Afbeelding 3" descr="C:\Users\Ineke\Documents\ARTEVELDE\EINDSTAGE\20150426_130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eke\Documents\ARTEVELDE\EINDSTAGE\20150426_130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0476" r="22420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81854" cy="1163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65FC61B1" w14:textId="77777777" w:rsidR="000C283E" w:rsidRDefault="00462EE9">
            <w:r>
              <w:t>Stap 2:</w:t>
            </w:r>
          </w:p>
          <w:p w14:paraId="1E3CABFA" w14:textId="77777777" w:rsidR="00462EE9" w:rsidRDefault="00462EE9">
            <w:r>
              <w:t xml:space="preserve">Teken in de bloem nog drie blaadjes en een krul zoals op de foto. </w:t>
            </w:r>
          </w:p>
        </w:tc>
      </w:tr>
      <w:tr w:rsidR="00110298" w14:paraId="506F9ECF" w14:textId="77777777" w:rsidTr="000C283E">
        <w:tc>
          <w:tcPr>
            <w:tcW w:w="4606" w:type="dxa"/>
          </w:tcPr>
          <w:p w14:paraId="0FC1687E" w14:textId="77777777" w:rsidR="000C283E" w:rsidRDefault="000C283E">
            <w:r>
              <w:rPr>
                <w:noProof/>
                <w:lang w:eastAsia="nl-BE"/>
              </w:rPr>
              <w:drawing>
                <wp:inline distT="0" distB="0" distL="0" distR="0" wp14:anchorId="59C3FE02" wp14:editId="4EF479D4">
                  <wp:extent cx="1200150" cy="1727654"/>
                  <wp:effectExtent l="19050" t="0" r="0" b="0"/>
                  <wp:docPr id="4" name="Afbeelding 4" descr="C:\Users\Ineke\Documents\ARTEVELDE\EINDSTAGE\20150426_131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eke\Documents\ARTEVELDE\EINDSTAGE\20150426_131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5351" b="3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27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09D27574" w14:textId="77777777" w:rsidR="000C283E" w:rsidRDefault="00462EE9">
            <w:r>
              <w:t>Stap 3</w:t>
            </w:r>
          </w:p>
          <w:p w14:paraId="69F0A826" w14:textId="77777777" w:rsidR="00462EE9" w:rsidRDefault="00462EE9">
            <w:r>
              <w:t xml:space="preserve">Knip de bloem uit. </w:t>
            </w:r>
          </w:p>
        </w:tc>
      </w:tr>
      <w:tr w:rsidR="00110298" w14:paraId="4A909576" w14:textId="77777777" w:rsidTr="000C283E">
        <w:tc>
          <w:tcPr>
            <w:tcW w:w="4606" w:type="dxa"/>
          </w:tcPr>
          <w:p w14:paraId="652C3F57" w14:textId="77777777" w:rsidR="000C283E" w:rsidRDefault="00462EE9">
            <w:r>
              <w:rPr>
                <w:noProof/>
                <w:lang w:eastAsia="nl-BE"/>
              </w:rPr>
              <w:drawing>
                <wp:anchor distT="0" distB="0" distL="114300" distR="114300" simplePos="0" relativeHeight="251658240" behindDoc="0" locked="0" layoutInCell="1" allowOverlap="1" wp14:anchorId="13F29176" wp14:editId="5BC30E5E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453390</wp:posOffset>
                  </wp:positionV>
                  <wp:extent cx="1527810" cy="853440"/>
                  <wp:effectExtent l="19050" t="0" r="0" b="0"/>
                  <wp:wrapSquare wrapText="bothSides"/>
                  <wp:docPr id="8" name="Afbeelding 8" descr="C:\Users\Ineke\Documents\ARTEVELDE\EINDSTAGE\20150426_131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neke\Documents\ARTEVELDE\EINDSTAGE\20150426_131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10298">
              <w:rPr>
                <w:noProof/>
                <w:lang w:eastAsia="nl-BE"/>
              </w:rPr>
              <w:drawing>
                <wp:inline distT="0" distB="0" distL="0" distR="0" wp14:anchorId="650B1652" wp14:editId="75643063">
                  <wp:extent cx="1032510" cy="1689562"/>
                  <wp:effectExtent l="19050" t="0" r="0" b="0"/>
                  <wp:docPr id="5" name="Afbeelding 5" descr="C:\Users\Ineke\Documents\ARTEVELDE\EINDSTAGE\20150426_131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neke\Documents\ARTEVELDE\EINDSTAGE\20150426_1316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7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1689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6D86EC22" w14:textId="77777777" w:rsidR="000C283E" w:rsidRDefault="00462EE9">
            <w:r>
              <w:t>Stap 4:</w:t>
            </w:r>
          </w:p>
          <w:p w14:paraId="6C1DB408" w14:textId="77777777" w:rsidR="00462EE9" w:rsidRDefault="00462EE9">
            <w:r>
              <w:t xml:space="preserve">Knip ook de binnenkant van de bloem. </w:t>
            </w:r>
          </w:p>
        </w:tc>
      </w:tr>
      <w:tr w:rsidR="00110298" w14:paraId="3312613A" w14:textId="77777777" w:rsidTr="000C283E">
        <w:tc>
          <w:tcPr>
            <w:tcW w:w="4606" w:type="dxa"/>
          </w:tcPr>
          <w:p w14:paraId="27C2A1C4" w14:textId="77777777" w:rsidR="000C283E" w:rsidRDefault="00110298">
            <w:r>
              <w:rPr>
                <w:noProof/>
                <w:lang w:eastAsia="nl-BE"/>
              </w:rPr>
              <w:drawing>
                <wp:inline distT="0" distB="0" distL="0" distR="0" wp14:anchorId="1FA135AF" wp14:editId="06954DD3">
                  <wp:extent cx="1291590" cy="1557753"/>
                  <wp:effectExtent l="19050" t="0" r="3810" b="0"/>
                  <wp:docPr id="6" name="Afbeelding 6" descr="C:\Users\Ineke\Documents\ARTEVELDE\EINDSTAGE\20150426_131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eke\Documents\ARTEVELDE\EINDSTAGE\20150426_131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5610" b="165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557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62EE9" w:rsidRPr="00462EE9">
              <w:rPr>
                <w:noProof/>
              </w:rPr>
              <w:drawing>
                <wp:inline distT="0" distB="0" distL="0" distR="0" wp14:anchorId="28D74390" wp14:editId="6547AFB8">
                  <wp:extent cx="1380272" cy="1554480"/>
                  <wp:effectExtent l="19050" t="0" r="0" b="0"/>
                  <wp:docPr id="14" name="Afbeelding 7" descr="C:\Users\Ineke\Documents\ARTEVELDE\EINDSTAGE\20150426_131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neke\Documents\ARTEVELDE\EINDSTAGE\20150426_131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2489" b="14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51" cy="1556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70C4A422" w14:textId="77777777" w:rsidR="000C283E" w:rsidRDefault="00462EE9">
            <w:r>
              <w:t>Stap 5:</w:t>
            </w:r>
          </w:p>
          <w:p w14:paraId="42D99494" w14:textId="77777777" w:rsidR="00462EE9" w:rsidRDefault="00462EE9">
            <w:r>
              <w:t xml:space="preserve">Steek de krul van de bloem vast zoals op de foto. </w:t>
            </w:r>
          </w:p>
          <w:p w14:paraId="3025BEB8" w14:textId="77777777" w:rsidR="00462EE9" w:rsidRDefault="00462EE9"/>
        </w:tc>
      </w:tr>
      <w:tr w:rsidR="00110298" w14:paraId="4B845398" w14:textId="77777777" w:rsidTr="000C283E">
        <w:tc>
          <w:tcPr>
            <w:tcW w:w="4606" w:type="dxa"/>
          </w:tcPr>
          <w:p w14:paraId="6328B361" w14:textId="77777777" w:rsidR="00110298" w:rsidRDefault="00110298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0A2D1FD5" wp14:editId="002AD6C5">
                  <wp:extent cx="1299210" cy="1182729"/>
                  <wp:effectExtent l="19050" t="0" r="0" b="0"/>
                  <wp:docPr id="9" name="Afbeelding 9" descr="C:\Users\Ineke\Documents\ARTEVELDE\EINDSTAGE\20150426_13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neke\Documents\ARTEVELDE\EINDSTAGE\20150426_13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27752" b="21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182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B766AC1" w14:textId="77777777" w:rsidR="00110298" w:rsidRDefault="00462EE9">
            <w:r>
              <w:t>Stap 6:</w:t>
            </w:r>
          </w:p>
          <w:p w14:paraId="78EA31C5" w14:textId="77777777" w:rsidR="00462EE9" w:rsidRDefault="00462EE9">
            <w:r>
              <w:t xml:space="preserve">Draai de vilt tot een bloemetje. </w:t>
            </w:r>
          </w:p>
        </w:tc>
      </w:tr>
      <w:tr w:rsidR="00462EE9" w14:paraId="074B0600" w14:textId="77777777" w:rsidTr="000C283E">
        <w:tc>
          <w:tcPr>
            <w:tcW w:w="4606" w:type="dxa"/>
          </w:tcPr>
          <w:p w14:paraId="2E87BFF8" w14:textId="77777777" w:rsidR="00462EE9" w:rsidRDefault="00462EE9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067DF360" wp14:editId="28EE5902">
                  <wp:extent cx="1693332" cy="952500"/>
                  <wp:effectExtent l="19050" t="0" r="2118" b="0"/>
                  <wp:docPr id="11" name="Afbeelding 11" descr="C:\Users\Ineke\Documents\ARTEVELDE\EINDSTAGE\20150426_132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Ineke\Documents\ARTEVELDE\EINDSTAGE\20150426_132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74" cy="958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EE9">
              <w:rPr>
                <w:noProof/>
                <w:lang w:eastAsia="nl-BE"/>
              </w:rPr>
              <w:drawing>
                <wp:inline distT="0" distB="0" distL="0" distR="0" wp14:anchorId="5AD96D3D" wp14:editId="6240AA11">
                  <wp:extent cx="1002030" cy="1136561"/>
                  <wp:effectExtent l="19050" t="0" r="7620" b="0"/>
                  <wp:docPr id="15" name="Afbeelding 10" descr="C:\Users\Ineke\Documents\ARTEVELDE\EINDSTAGE\20150426_131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Ineke\Documents\ARTEVELDE\EINDSTAGE\20150426_131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3663" r="367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824" cy="1136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8DC4717" w14:textId="77777777" w:rsidR="00462EE9" w:rsidRDefault="00462EE9">
            <w:r>
              <w:t>Stap 7:</w:t>
            </w:r>
          </w:p>
          <w:p w14:paraId="25A00776" w14:textId="77777777" w:rsidR="00462EE9" w:rsidRDefault="00462EE9">
            <w:r>
              <w:t xml:space="preserve">Kleef het uiteinde vast aan de bloem met het lijmpistool. </w:t>
            </w:r>
          </w:p>
        </w:tc>
      </w:tr>
      <w:tr w:rsidR="00462EE9" w14:paraId="55B343F1" w14:textId="77777777" w:rsidTr="000C283E">
        <w:tc>
          <w:tcPr>
            <w:tcW w:w="4606" w:type="dxa"/>
          </w:tcPr>
          <w:p w14:paraId="6431D017" w14:textId="77777777" w:rsidR="00462EE9" w:rsidRDefault="00462EE9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65C93BB8" wp14:editId="7404F11C">
                  <wp:extent cx="1276350" cy="1410049"/>
                  <wp:effectExtent l="19050" t="0" r="0" b="0"/>
                  <wp:docPr id="12" name="Afbeelding 12" descr="C:\Users\Ineke\Documents\ARTEVELDE\EINDSTAGE\20150426_132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Ineke\Documents\ARTEVELDE\EINDSTAGE\20150426_132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9323" b="18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10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6608F4FE" w14:textId="77777777" w:rsidR="00462EE9" w:rsidRDefault="00462EE9">
            <w:r>
              <w:t>Stap 8:</w:t>
            </w:r>
          </w:p>
          <w:p w14:paraId="00ABB109" w14:textId="77777777" w:rsidR="00462EE9" w:rsidRDefault="00462EE9">
            <w:r>
              <w:t xml:space="preserve">Kleef de bloem vast op een stok met het lijmpistool. </w:t>
            </w:r>
          </w:p>
        </w:tc>
      </w:tr>
    </w:tbl>
    <w:p w14:paraId="59424BB1" w14:textId="77777777" w:rsidR="00A845AC" w:rsidRDefault="00A845AC"/>
    <w:sectPr w:rsidR="00A845AC" w:rsidSect="00A84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3E"/>
    <w:rsid w:val="000C283E"/>
    <w:rsid w:val="00110298"/>
    <w:rsid w:val="00326EC1"/>
    <w:rsid w:val="00462EE9"/>
    <w:rsid w:val="00A8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8902"/>
  <w15:docId w15:val="{8AA04D71-DB67-49F0-826F-92661060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45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C28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C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2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Kristof</cp:lastModifiedBy>
  <cp:revision>2</cp:revision>
  <dcterms:created xsi:type="dcterms:W3CDTF">2020-04-04T16:32:00Z</dcterms:created>
  <dcterms:modified xsi:type="dcterms:W3CDTF">2020-04-04T16:32:00Z</dcterms:modified>
</cp:coreProperties>
</file>